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C131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A744F64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851828C" w14:textId="18DE2B5B" w:rsidR="00335D26" w:rsidRPr="00BD1F36" w:rsidRDefault="00335D26" w:rsidP="00335D26">
      <w:pPr>
        <w:spacing w:after="0" w:line="276" w:lineRule="auto"/>
        <w:rPr>
          <w:rFonts w:ascii="Arial" w:hAnsi="Arial" w:cs="Arial"/>
        </w:rPr>
      </w:pPr>
      <w:r w:rsidRPr="00335D26">
        <w:rPr>
          <w:rFonts w:ascii="Arial" w:hAnsi="Arial" w:cs="Arial"/>
        </w:rPr>
        <w:t xml:space="preserve">Příloha č. 7 </w:t>
      </w:r>
      <w:r w:rsidR="004A0F10" w:rsidRPr="00BF57B8">
        <w:rPr>
          <w:rFonts w:ascii="Arial" w:hAnsi="Arial" w:cs="Arial"/>
        </w:rPr>
        <w:t>k pokynu ředitele školy č.</w:t>
      </w:r>
      <w:r w:rsidR="004A0F10">
        <w:rPr>
          <w:rFonts w:ascii="Arial" w:hAnsi="Arial" w:cs="Arial"/>
        </w:rPr>
        <w:t xml:space="preserve"> 75/2024</w:t>
      </w:r>
      <w:r w:rsidRPr="00335D26">
        <w:rPr>
          <w:rFonts w:cstheme="minorHAnsi"/>
          <w:bCs/>
          <w:szCs w:val="24"/>
        </w:rPr>
        <w:tab/>
      </w:r>
      <w:r w:rsidRPr="00335D26">
        <w:rPr>
          <w:rFonts w:cstheme="minorHAnsi"/>
          <w:bCs/>
          <w:szCs w:val="24"/>
        </w:rPr>
        <w:tab/>
      </w:r>
      <w:r w:rsidRPr="00335D26">
        <w:rPr>
          <w:rFonts w:cstheme="minorHAnsi"/>
          <w:bCs/>
          <w:szCs w:val="24"/>
        </w:rPr>
        <w:tab/>
      </w:r>
      <w:r w:rsidRPr="00335D26">
        <w:rPr>
          <w:rFonts w:cstheme="minorHAnsi"/>
          <w:bCs/>
          <w:szCs w:val="24"/>
        </w:rPr>
        <w:tab/>
      </w:r>
      <w:r w:rsidRPr="00335D26"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 xml:space="preserve">    </w:t>
      </w:r>
      <w:r w:rsidR="00BD1F36">
        <w:rPr>
          <w:rFonts w:cstheme="minorHAnsi"/>
          <w:bCs/>
          <w:szCs w:val="24"/>
        </w:rPr>
        <w:t xml:space="preserve">    </w:t>
      </w:r>
    </w:p>
    <w:p w14:paraId="4A0A06E8" w14:textId="77777777" w:rsidR="00335D26" w:rsidRPr="000F6ADC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</w:p>
    <w:p w14:paraId="7DB7C825" w14:textId="3690D17C" w:rsidR="00335D26" w:rsidRDefault="00335D26" w:rsidP="00335D26">
      <w:pPr>
        <w:pStyle w:val="Nadpis1"/>
        <w:spacing w:after="12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B6DE9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Souhlas s dopravou </w:t>
      </w:r>
      <w:r w:rsidR="005739EE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nezletilého žáka</w:t>
      </w:r>
      <w:r w:rsidR="005739EE" w:rsidRPr="007B6DE9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B6DE9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školním autobusem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/školním vozidlem</w:t>
      </w:r>
      <w:r w:rsidR="001B43C8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/vozidlem spolupracujícího subjektu</w:t>
      </w:r>
    </w:p>
    <w:p w14:paraId="0E8639CB" w14:textId="77777777" w:rsidR="00335D26" w:rsidRPr="000F6ADC" w:rsidRDefault="00335D26" w:rsidP="00335D26">
      <w:pPr>
        <w:rPr>
          <w:lang w:eastAsia="ja-JP"/>
        </w:rPr>
      </w:pPr>
    </w:p>
    <w:p w14:paraId="63631231" w14:textId="77777777" w:rsidR="00504E08" w:rsidRPr="009D472C" w:rsidRDefault="00504E08" w:rsidP="00504E08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1334756157"/>
          <w:placeholder>
            <w:docPart w:val="9C8B11C4B7A8434484B1F4D37186064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  <w:r w:rsidRPr="009D472C">
        <w:rPr>
          <w:rFonts w:ascii="Arial" w:hAnsi="Arial" w:cs="Arial"/>
          <w:bCs/>
          <w:szCs w:val="24"/>
          <w:u w:val="dotted"/>
        </w:rPr>
        <w:t xml:space="preserve">  </w:t>
      </w:r>
    </w:p>
    <w:p w14:paraId="6ABDDF3A" w14:textId="77777777" w:rsidR="00504E08" w:rsidRPr="009D472C" w:rsidRDefault="00504E08" w:rsidP="00504E08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E28A6D9894784A00AF107D17FF7A6A0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7238F12BB88F416FB08BE4617EC75F1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1129B6D3" w14:textId="37806E65" w:rsidR="00504E08" w:rsidRDefault="00504E08" w:rsidP="00504E08">
      <w:pPr>
        <w:spacing w:after="0" w:line="276" w:lineRule="auto"/>
        <w:jc w:val="both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placeholder>
            <w:docPart w:val="C9541384ABBC4E6BB2A836378A40EB79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</w:p>
    <w:p w14:paraId="5517D8E7" w14:textId="7266F03D" w:rsidR="001B43C8" w:rsidRPr="009D472C" w:rsidRDefault="001B43C8" w:rsidP="00504E08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>
        <w:rPr>
          <w:rFonts w:ascii="Arial" w:hAnsi="Arial" w:cs="Arial"/>
          <w:bCs/>
          <w:szCs w:val="24"/>
          <w:u w:val="dotted"/>
        </w:rPr>
        <w:t xml:space="preserve">  Spolupracující subjekt: </w:t>
      </w:r>
      <w:sdt>
        <w:sdtPr>
          <w:rPr>
            <w:rStyle w:val="AR11"/>
          </w:rPr>
          <w:id w:val="-1393118311"/>
          <w:placeholder>
            <w:docPart w:val="DefaultPlaceholder_-185401344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Pr="00413A46">
            <w:rPr>
              <w:rStyle w:val="Zstupntext"/>
            </w:rPr>
            <w:t>Klikněte nebo klepněte sem a zadejte text.</w:t>
          </w:r>
        </w:sdtContent>
      </w:sdt>
    </w:p>
    <w:p w14:paraId="5C9D27DD" w14:textId="77777777" w:rsidR="00335D26" w:rsidRDefault="00335D26" w:rsidP="00335D26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0F3675" w14:textId="00D08F20" w:rsidR="00335D26" w:rsidRPr="00335D26" w:rsidRDefault="00335D26" w:rsidP="00335D26">
      <w:pPr>
        <w:spacing w:after="0" w:line="480" w:lineRule="auto"/>
        <w:jc w:val="both"/>
        <w:rPr>
          <w:rFonts w:ascii="Arial" w:hAnsi="Arial" w:cs="Arial"/>
          <w:bCs/>
          <w:szCs w:val="24"/>
          <w:u w:val="single"/>
        </w:rPr>
      </w:pPr>
      <w:r w:rsidRPr="00335D26">
        <w:rPr>
          <w:rFonts w:ascii="Arial" w:hAnsi="Arial" w:cs="Arial"/>
          <w:bCs/>
          <w:szCs w:val="24"/>
        </w:rPr>
        <w:t xml:space="preserve">Souhlasím s dopravou </w:t>
      </w:r>
      <w:sdt>
        <w:sdtPr>
          <w:rPr>
            <w:rStyle w:val="AR11"/>
          </w:rPr>
          <w:id w:val="725187657"/>
          <w:placeholder>
            <w:docPart w:val="C7945CD5845A481E9049A9AF23A7140C"/>
          </w:placeholder>
          <w:showingPlcHdr/>
          <w:dropDownList>
            <w:listItem w:value="Zvolte položku."/>
            <w:listItem w:displayText="mé dcery" w:value="mé dcery"/>
            <w:listItem w:displayText="mého syna" w:value="mého syna"/>
          </w:dropDownList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single"/>
          </w:rPr>
        </w:sdtEndPr>
        <w:sdtContent>
          <w:r w:rsidR="00504E08">
            <w:rPr>
              <w:rStyle w:val="Zstupntext"/>
              <w:sz w:val="20"/>
            </w:rPr>
            <w:t>Vyberte odpovídající variantu</w:t>
          </w:r>
          <w:r w:rsidRPr="00335D26">
            <w:rPr>
              <w:rStyle w:val="Zstupntext"/>
              <w:sz w:val="20"/>
            </w:rPr>
            <w:t>.</w:t>
          </w:r>
        </w:sdtContent>
      </w:sdt>
      <w:r w:rsidRPr="00335D26">
        <w:rPr>
          <w:rFonts w:ascii="Arial" w:hAnsi="Arial" w:cs="Arial"/>
          <w:bCs/>
          <w:szCs w:val="24"/>
          <w:u w:val="dotted"/>
        </w:rPr>
        <w:t xml:space="preserve"> </w:t>
      </w:r>
    </w:p>
    <w:p w14:paraId="3A7C78CA" w14:textId="4F1C5434" w:rsidR="00335D26" w:rsidRPr="00335D26" w:rsidRDefault="00EC6C05" w:rsidP="000158CD">
      <w:pPr>
        <w:spacing w:after="0" w:line="276" w:lineRule="auto"/>
        <w:jc w:val="center"/>
        <w:rPr>
          <w:rFonts w:ascii="Arial" w:hAnsi="Arial" w:cs="Arial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D1B6B7D85DFD40328171F985C6D1C3EC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504E08">
            <w:rPr>
              <w:rStyle w:val="Zstupntext"/>
            </w:rPr>
            <w:t>V</w:t>
          </w:r>
          <w:r w:rsidR="00504E08" w:rsidRPr="003A22AF">
            <w:rPr>
              <w:rStyle w:val="Zstupntext"/>
            </w:rPr>
            <w:t>yplňte jméno, příjmení, datum nar. a třídu</w:t>
          </w:r>
          <w:r w:rsidR="00504E08">
            <w:rPr>
              <w:rStyle w:val="Zstupntext"/>
            </w:rPr>
            <w:t>.</w:t>
          </w:r>
          <w:r w:rsidR="00504E08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20946B5C" w14:textId="77777777" w:rsidR="000158CD" w:rsidRDefault="000158CD" w:rsidP="00335D26">
      <w:pPr>
        <w:spacing w:after="0" w:line="276" w:lineRule="auto"/>
        <w:rPr>
          <w:rFonts w:ascii="Arial" w:hAnsi="Arial" w:cs="Arial"/>
        </w:rPr>
      </w:pPr>
    </w:p>
    <w:bookmarkStart w:id="0" w:name="_Hlk170980498"/>
    <w:p w14:paraId="5432BF8A" w14:textId="1B7D7865" w:rsidR="00335D26" w:rsidRPr="00335D26" w:rsidRDefault="00EC6C05" w:rsidP="001B43C8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id w:val="-840924967"/>
          <w:placeholder>
            <w:docPart w:val="DefaultPlaceholder_-1854013438"/>
          </w:placeholder>
          <w:showingPlcHdr/>
          <w:dropDownList>
            <w:listItem w:value="Zvolte položku."/>
            <w:listItem w:displayText="školním autobusem/školním vozidlem" w:value="školním autobusem/školním vozidlem"/>
            <w:listItem w:displayText="vozidlem spolupracujícího subjektu" w:value="vozidlem spolupracujícího subjektu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1B43C8" w:rsidRPr="00413A46">
            <w:rPr>
              <w:rStyle w:val="Zstupntext"/>
            </w:rPr>
            <w:t>Zvolte položku.</w:t>
          </w:r>
        </w:sdtContent>
      </w:sdt>
      <w:r w:rsidR="001B43C8">
        <w:rPr>
          <w:rFonts w:ascii="Arial" w:hAnsi="Arial" w:cs="Arial"/>
        </w:rPr>
        <w:t xml:space="preserve"> </w:t>
      </w:r>
      <w:r w:rsidR="00335D26" w:rsidRPr="00335D26">
        <w:rPr>
          <w:rFonts w:ascii="Arial" w:hAnsi="Arial" w:cs="Arial"/>
        </w:rPr>
        <w:t xml:space="preserve">z areálu školy Vyšší policejní školy a Střední policejní školy Ministerstva vnitra v Praze </w:t>
      </w:r>
      <w:r w:rsidR="001B43C8">
        <w:rPr>
          <w:rFonts w:ascii="Arial" w:hAnsi="Arial" w:cs="Arial"/>
        </w:rPr>
        <w:t xml:space="preserve">nebo jiného určeného místa, </w:t>
      </w:r>
      <w:r w:rsidR="00335D26" w:rsidRPr="00335D26">
        <w:rPr>
          <w:rFonts w:ascii="Arial" w:hAnsi="Arial" w:cs="Arial"/>
        </w:rPr>
        <w:t>do a z</w:t>
      </w:r>
      <w:r w:rsidR="00170AF3">
        <w:rPr>
          <w:rFonts w:ascii="Arial" w:hAnsi="Arial" w:cs="Arial"/>
        </w:rPr>
        <w:t> </w:t>
      </w:r>
      <w:bookmarkEnd w:id="0"/>
      <w:r w:rsidR="00170AF3">
        <w:rPr>
          <w:rFonts w:ascii="Arial" w:hAnsi="Arial" w:cs="Arial"/>
        </w:rPr>
        <w:t xml:space="preserve">místa konání školního výjezdu, případně související s aktivitami během školního výjezdu nebo při přepravě k lékaři. </w:t>
      </w:r>
    </w:p>
    <w:p w14:paraId="39EAE906" w14:textId="77777777" w:rsidR="00335D26" w:rsidRPr="00335D26" w:rsidRDefault="00335D26" w:rsidP="00335D26">
      <w:pPr>
        <w:spacing w:after="0" w:line="480" w:lineRule="auto"/>
        <w:jc w:val="both"/>
        <w:rPr>
          <w:rFonts w:cstheme="minorHAnsi"/>
          <w:bCs/>
          <w:szCs w:val="24"/>
        </w:rPr>
      </w:pPr>
    </w:p>
    <w:p w14:paraId="2A912C85" w14:textId="77777777" w:rsidR="00504E08" w:rsidRPr="00990DA5" w:rsidRDefault="00504E08" w:rsidP="00504E08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990DA5">
        <w:rPr>
          <w:rFonts w:ascii="Arial" w:hAnsi="Arial" w:cs="Arial"/>
        </w:rPr>
        <w:t>V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844F4DB34E0A42558A8080CB20C6A015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90DA5">
            <w:rPr>
              <w:rStyle w:val="Zstupntext"/>
            </w:rPr>
            <w:t>Vyplňte místo sepsání.</w:t>
          </w:r>
        </w:sdtContent>
      </w:sdt>
      <w:r w:rsidRPr="00990DA5">
        <w:rPr>
          <w:rFonts w:ascii="Arial" w:hAnsi="Arial" w:cs="Arial"/>
        </w:rPr>
        <w:t xml:space="preserve"> Datum: </w:t>
      </w:r>
      <w:sdt>
        <w:sdtPr>
          <w:rPr>
            <w:rStyle w:val="AR11"/>
          </w:rPr>
          <w:id w:val="-1672249233"/>
          <w:placeholder>
            <w:docPart w:val="C737B35B45714884AEC19B11706FCF53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90DA5">
            <w:rPr>
              <w:rStyle w:val="Zstupntext"/>
            </w:rPr>
            <w:t>Vyberte datum.</w:t>
          </w:r>
        </w:sdtContent>
      </w:sdt>
    </w:p>
    <w:p w14:paraId="38611E39" w14:textId="77777777" w:rsidR="00335D26" w:rsidRPr="00335D26" w:rsidRDefault="00335D26" w:rsidP="00335D26">
      <w:pPr>
        <w:spacing w:after="0" w:line="276" w:lineRule="auto"/>
        <w:jc w:val="both"/>
        <w:rPr>
          <w:rFonts w:ascii="Arial" w:hAnsi="Arial" w:cs="Arial"/>
        </w:rPr>
      </w:pPr>
    </w:p>
    <w:p w14:paraId="00D13532" w14:textId="77777777" w:rsidR="00335D26" w:rsidRPr="00335D26" w:rsidRDefault="00335D26" w:rsidP="00335D26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335D26">
        <w:rPr>
          <w:rFonts w:ascii="Arial" w:hAnsi="Arial" w:cs="Arial"/>
        </w:rPr>
        <w:t xml:space="preserve">Podpis zákonného zástupce </w:t>
      </w:r>
      <w:r w:rsidRPr="00335D26">
        <w:rPr>
          <w:rFonts w:ascii="Arial" w:hAnsi="Arial" w:cs="Arial"/>
          <w:u w:val="dotted"/>
        </w:rPr>
        <w:tab/>
      </w:r>
      <w:r w:rsidRPr="00335D26">
        <w:rPr>
          <w:rFonts w:ascii="Arial" w:hAnsi="Arial" w:cs="Arial"/>
          <w:u w:val="dotted"/>
        </w:rPr>
        <w:tab/>
      </w:r>
      <w:r w:rsidRPr="00335D26">
        <w:rPr>
          <w:rFonts w:ascii="Arial" w:hAnsi="Arial" w:cs="Arial"/>
          <w:u w:val="dotted"/>
        </w:rPr>
        <w:tab/>
      </w:r>
    </w:p>
    <w:p w14:paraId="74F27363" w14:textId="77777777" w:rsidR="00335D26" w:rsidRPr="00335D26" w:rsidRDefault="00335D26" w:rsidP="00335D26">
      <w:pPr>
        <w:spacing w:after="0" w:line="276" w:lineRule="auto"/>
        <w:jc w:val="both"/>
        <w:rPr>
          <w:rFonts w:ascii="Arial" w:hAnsi="Arial" w:cs="Arial"/>
        </w:rPr>
      </w:pPr>
      <w:r w:rsidRPr="00335D26">
        <w:rPr>
          <w:rFonts w:ascii="Arial" w:hAnsi="Arial" w:cs="Arial"/>
        </w:rPr>
        <w:t xml:space="preserve"> </w:t>
      </w:r>
    </w:p>
    <w:p w14:paraId="14418DF6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1EFD216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85B66EA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587FF71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D5F6320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F6A8AA2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55531AE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05FCF54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6A1B1AB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429B307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EC5FF70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CE55B1C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5E4F88B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C1FCF40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B5EB385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B19FD62" w14:textId="77777777" w:rsidR="00335D26" w:rsidRDefault="00335D26" w:rsidP="00335D26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3AD02EB" w14:textId="77777777" w:rsidR="00EE7E4A" w:rsidRDefault="00EC6C05"/>
    <w:sectPr w:rsidR="00EE7E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2F85" w14:textId="77777777" w:rsidR="00EC6C05" w:rsidRDefault="00EC6C05" w:rsidP="00335D26">
      <w:pPr>
        <w:spacing w:after="0" w:line="240" w:lineRule="auto"/>
      </w:pPr>
      <w:r>
        <w:separator/>
      </w:r>
    </w:p>
  </w:endnote>
  <w:endnote w:type="continuationSeparator" w:id="0">
    <w:p w14:paraId="25E8F573" w14:textId="77777777" w:rsidR="00EC6C05" w:rsidRDefault="00EC6C05" w:rsidP="0033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ACCB" w14:textId="77777777" w:rsidR="00335D26" w:rsidRPr="000F7E85" w:rsidRDefault="00335D26" w:rsidP="001E5893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6CF61656" w14:textId="073661D5" w:rsidR="00335D26" w:rsidRDefault="00335D26" w:rsidP="00DE2816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90FC2" w14:textId="77777777" w:rsidR="00EC6C05" w:rsidRDefault="00EC6C05" w:rsidP="00335D26">
      <w:pPr>
        <w:spacing w:after="0" w:line="240" w:lineRule="auto"/>
      </w:pPr>
      <w:r>
        <w:separator/>
      </w:r>
    </w:p>
  </w:footnote>
  <w:footnote w:type="continuationSeparator" w:id="0">
    <w:p w14:paraId="15C99724" w14:textId="77777777" w:rsidR="00EC6C05" w:rsidRDefault="00EC6C05" w:rsidP="0033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CA10" w14:textId="46B6B8E7" w:rsidR="00335D26" w:rsidRDefault="009D5AE6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04723" wp14:editId="20A0F7CD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02CBF" w14:textId="77777777" w:rsidR="00335D26" w:rsidRPr="002A6116" w:rsidRDefault="00335D26" w:rsidP="001E5893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57D15228" w14:textId="77777777" w:rsidR="00335D26" w:rsidRPr="002A6116" w:rsidRDefault="00335D26" w:rsidP="001E5893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1449C045" w14:textId="77777777" w:rsidR="00335D26" w:rsidRPr="00D82FA1" w:rsidRDefault="00335D26" w:rsidP="001E5893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C61D495" w14:textId="77777777" w:rsidR="00335D26" w:rsidRPr="000F7E85" w:rsidRDefault="00335D26" w:rsidP="001E5893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047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" filled="f" stroked="f">
              <v:textbox>
                <w:txbxContent>
                  <w:p w14:paraId="0D502CBF" w14:textId="77777777" w:rsidR="00335D26" w:rsidRPr="002A6116" w:rsidRDefault="00335D26" w:rsidP="001E5893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57D15228" w14:textId="77777777" w:rsidR="00335D26" w:rsidRPr="002A6116" w:rsidRDefault="00335D26" w:rsidP="001E5893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1449C045" w14:textId="77777777" w:rsidR="00335D26" w:rsidRPr="00D82FA1" w:rsidRDefault="00335D26" w:rsidP="001E5893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C61D495" w14:textId="77777777" w:rsidR="00335D26" w:rsidRPr="000F7E85" w:rsidRDefault="00335D26" w:rsidP="001E5893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71FB6497" wp14:editId="1ED2248A">
          <wp:simplePos x="0" y="0"/>
          <wp:positionH relativeFrom="margin">
            <wp:posOffset>390525</wp:posOffset>
          </wp:positionH>
          <wp:positionV relativeFrom="paragraph">
            <wp:posOffset>-288290</wp:posOffset>
          </wp:positionV>
          <wp:extent cx="885624" cy="8096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ré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24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308B2D" w14:textId="3A97973B" w:rsidR="00335D26" w:rsidRDefault="00335D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+/Fvjlu6kSd1G/879tT4LTBjEU6M+EtOaKfHzzT/GbHfa52AcXGkTVpZB+aUkquA46Ry7ufwpygCTftZBPZrg==" w:salt="0eA9M7IfNd7OKYdB1KTU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26"/>
    <w:rsid w:val="000158CD"/>
    <w:rsid w:val="000E203A"/>
    <w:rsid w:val="00170AF3"/>
    <w:rsid w:val="001723A7"/>
    <w:rsid w:val="001B43C8"/>
    <w:rsid w:val="00286E70"/>
    <w:rsid w:val="002E3429"/>
    <w:rsid w:val="00335D26"/>
    <w:rsid w:val="004176FB"/>
    <w:rsid w:val="004A0F10"/>
    <w:rsid w:val="00500E2D"/>
    <w:rsid w:val="00504E08"/>
    <w:rsid w:val="00516FF1"/>
    <w:rsid w:val="005739EE"/>
    <w:rsid w:val="006601D4"/>
    <w:rsid w:val="00902F19"/>
    <w:rsid w:val="00990DA5"/>
    <w:rsid w:val="009D5AE6"/>
    <w:rsid w:val="00B42B49"/>
    <w:rsid w:val="00BD1F36"/>
    <w:rsid w:val="00C84170"/>
    <w:rsid w:val="00D54A54"/>
    <w:rsid w:val="00DE2816"/>
    <w:rsid w:val="00EC6C05"/>
    <w:rsid w:val="00F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6103"/>
  <w15:chartTrackingRefBased/>
  <w15:docId w15:val="{755898BC-63DA-44FD-A470-E392B9C8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5D26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35D26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D26"/>
  </w:style>
  <w:style w:type="paragraph" w:styleId="Zpat">
    <w:name w:val="footer"/>
    <w:basedOn w:val="Normln"/>
    <w:link w:val="ZpatChar"/>
    <w:unhideWhenUsed/>
    <w:rsid w:val="0033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35D26"/>
  </w:style>
  <w:style w:type="paragraph" w:customStyle="1" w:styleId="Zkladnodstavec">
    <w:name w:val="[Základní odstavec]"/>
    <w:basedOn w:val="Normln"/>
    <w:uiPriority w:val="99"/>
    <w:rsid w:val="00335D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335D2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335D26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335D26"/>
    <w:rPr>
      <w:color w:val="808080"/>
    </w:rPr>
  </w:style>
  <w:style w:type="character" w:customStyle="1" w:styleId="AR11">
    <w:name w:val="AR11"/>
    <w:basedOn w:val="Standardnpsmoodstavce"/>
    <w:uiPriority w:val="1"/>
    <w:rsid w:val="00990DA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945CD5845A481E9049A9AF23A71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4D20B-B4A2-4C44-8722-7F5A07B952F1}"/>
      </w:docPartPr>
      <w:docPartBody>
        <w:p w:rsidR="00EE5EF6" w:rsidRDefault="002A3E61" w:rsidP="002A3E61">
          <w:pPr>
            <w:pStyle w:val="C7945CD5845A481E9049A9AF23A7140C1"/>
          </w:pPr>
          <w:r>
            <w:rPr>
              <w:rStyle w:val="Zstupntext"/>
              <w:sz w:val="20"/>
            </w:rPr>
            <w:t>Vyberte odpovídající variantu</w:t>
          </w:r>
          <w:r w:rsidRPr="00335D26">
            <w:rPr>
              <w:rStyle w:val="Zstupntext"/>
              <w:sz w:val="20"/>
            </w:rPr>
            <w:t>.</w:t>
          </w:r>
        </w:p>
      </w:docPartBody>
    </w:docPart>
    <w:docPart>
      <w:docPartPr>
        <w:name w:val="9C8B11C4B7A8434484B1F4D371860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D9800-61BF-4D80-9F7D-760F8438855E}"/>
      </w:docPartPr>
      <w:docPartBody>
        <w:p w:rsidR="00904896" w:rsidRDefault="002A3E61" w:rsidP="002A3E61">
          <w:pPr>
            <w:pStyle w:val="9C8B11C4B7A8434484B1F4D3718606461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8A6D9894784A00AF107D17FF7A6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2BEF1-3C36-46F5-AD84-5823C8B94B8F}"/>
      </w:docPartPr>
      <w:docPartBody>
        <w:p w:rsidR="00904896" w:rsidRDefault="002A3E61" w:rsidP="002A3E61">
          <w:pPr>
            <w:pStyle w:val="E28A6D9894784A00AF107D17FF7A6A0B1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7238F12BB88F416FB08BE4617EC75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D9980-4211-47C3-A251-100A3A90D1A8}"/>
      </w:docPartPr>
      <w:docPartBody>
        <w:p w:rsidR="00904896" w:rsidRDefault="002A3E61" w:rsidP="002A3E61">
          <w:pPr>
            <w:pStyle w:val="7238F12BB88F416FB08BE4617EC75F1A1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C9541384ABBC4E6BB2A836378A40E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54BC9-051C-4E7D-924D-560D402BD35E}"/>
      </w:docPartPr>
      <w:docPartBody>
        <w:p w:rsidR="00904896" w:rsidRDefault="002A3E61" w:rsidP="002A3E61">
          <w:pPr>
            <w:pStyle w:val="C9541384ABBC4E6BB2A836378A40EB791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B6B7D85DFD40328171F985C6D1C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28A23-26B2-4DA7-9107-AC1B82378B5A}"/>
      </w:docPartPr>
      <w:docPartBody>
        <w:p w:rsidR="00904896" w:rsidRDefault="002A3E61" w:rsidP="002A3E61">
          <w:pPr>
            <w:pStyle w:val="D1B6B7D85DFD40328171F985C6D1C3EC1"/>
          </w:pPr>
          <w:r>
            <w:rPr>
              <w:rStyle w:val="Zstupntext"/>
            </w:rPr>
            <w:t>V</w:t>
          </w:r>
          <w:r w:rsidRPr="003A22AF">
            <w:rPr>
              <w:rStyle w:val="Zstupntext"/>
            </w:rPr>
            <w:t>yplňte jméno, příjmení, datum nar. a třídu</w:t>
          </w:r>
          <w:r>
            <w:rPr>
              <w:rStyle w:val="Zstupntext"/>
            </w:rPr>
            <w:t>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844F4DB34E0A42558A8080CB20C6A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741B5-7ABA-4F73-AA35-2D779C61C51A}"/>
      </w:docPartPr>
      <w:docPartBody>
        <w:p w:rsidR="00904896" w:rsidRDefault="002A3E61" w:rsidP="002A3E61">
          <w:pPr>
            <w:pStyle w:val="844F4DB34E0A42558A8080CB20C6A015"/>
          </w:pPr>
          <w:r w:rsidRPr="001C17E7">
            <w:rPr>
              <w:rStyle w:val="Zstupntext"/>
            </w:rPr>
            <w:t>Vy</w:t>
          </w:r>
          <w:r>
            <w:rPr>
              <w:rStyle w:val="Zstupntext"/>
            </w:rPr>
            <w:t>plňte</w:t>
          </w:r>
          <w:r w:rsidRPr="001C17E7">
            <w:rPr>
              <w:rStyle w:val="Zstupntext"/>
            </w:rPr>
            <w:t xml:space="preserve"> místo</w:t>
          </w:r>
          <w:r>
            <w:rPr>
              <w:rStyle w:val="Zstupntext"/>
            </w:rPr>
            <w:t xml:space="preserve"> sepsání.</w:t>
          </w:r>
        </w:p>
      </w:docPartBody>
    </w:docPart>
    <w:docPart>
      <w:docPartPr>
        <w:name w:val="C737B35B45714884AEC19B11706FC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3D434-7797-45E8-A03B-914AC30ADACD}"/>
      </w:docPartPr>
      <w:docPartBody>
        <w:p w:rsidR="00904896" w:rsidRDefault="002A3E61" w:rsidP="002A3E61">
          <w:pPr>
            <w:pStyle w:val="C737B35B45714884AEC19B11706FCF53"/>
          </w:pPr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576ED-3BFB-4979-924E-6FAF37C35B75}"/>
      </w:docPartPr>
      <w:docPartBody>
        <w:p w:rsidR="00E70FAC" w:rsidRDefault="00DD1866">
          <w:r w:rsidRPr="00413A4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54C14-A79A-44F8-B137-7EE41EE95CFA}"/>
      </w:docPartPr>
      <w:docPartBody>
        <w:p w:rsidR="00E70FAC" w:rsidRDefault="00DD1866">
          <w:r w:rsidRPr="00413A4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AC"/>
    <w:rsid w:val="002A3E61"/>
    <w:rsid w:val="004A7150"/>
    <w:rsid w:val="00904896"/>
    <w:rsid w:val="00B90DAC"/>
    <w:rsid w:val="00DD1866"/>
    <w:rsid w:val="00E431E2"/>
    <w:rsid w:val="00E70FAC"/>
    <w:rsid w:val="00E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1866"/>
    <w:rPr>
      <w:color w:val="808080"/>
    </w:rPr>
  </w:style>
  <w:style w:type="paragraph" w:customStyle="1" w:styleId="C7945CD5845A481E9049A9AF23A7140C">
    <w:name w:val="C7945CD5845A481E9049A9AF23A7140C"/>
    <w:rsid w:val="00B90DAC"/>
  </w:style>
  <w:style w:type="paragraph" w:customStyle="1" w:styleId="A9093CB9F1904A4394D1EC17380D5A17">
    <w:name w:val="A9093CB9F1904A4394D1EC17380D5A17"/>
    <w:rsid w:val="00B90DAC"/>
  </w:style>
  <w:style w:type="paragraph" w:customStyle="1" w:styleId="FA8ED10CB7544FAA85DF125D71E0FEC2">
    <w:name w:val="FA8ED10CB7544FAA85DF125D71E0FEC2"/>
    <w:rsid w:val="00B90DAC"/>
  </w:style>
  <w:style w:type="paragraph" w:customStyle="1" w:styleId="BC9EAFF4ADD04EA1A760155D1AD4EC04">
    <w:name w:val="BC9EAFF4ADD04EA1A760155D1AD4EC04"/>
    <w:rsid w:val="00B90DAC"/>
  </w:style>
  <w:style w:type="paragraph" w:customStyle="1" w:styleId="75CBA5689BB0455DAB7D4903443B5E02">
    <w:name w:val="75CBA5689BB0455DAB7D4903443B5E02"/>
    <w:rsid w:val="00B90DAC"/>
  </w:style>
  <w:style w:type="paragraph" w:customStyle="1" w:styleId="6350543E9821476AB24248B4847B1E00">
    <w:name w:val="6350543E9821476AB24248B4847B1E00"/>
    <w:rsid w:val="00B90DAC"/>
  </w:style>
  <w:style w:type="paragraph" w:customStyle="1" w:styleId="9C8B11C4B7A8434484B1F4D371860646">
    <w:name w:val="9C8B11C4B7A8434484B1F4D371860646"/>
    <w:rsid w:val="002A3E61"/>
  </w:style>
  <w:style w:type="paragraph" w:customStyle="1" w:styleId="E28A6D9894784A00AF107D17FF7A6A0B">
    <w:name w:val="E28A6D9894784A00AF107D17FF7A6A0B"/>
    <w:rsid w:val="002A3E61"/>
  </w:style>
  <w:style w:type="paragraph" w:customStyle="1" w:styleId="7238F12BB88F416FB08BE4617EC75F1A">
    <w:name w:val="7238F12BB88F416FB08BE4617EC75F1A"/>
    <w:rsid w:val="002A3E61"/>
  </w:style>
  <w:style w:type="paragraph" w:customStyle="1" w:styleId="C9541384ABBC4E6BB2A836378A40EB79">
    <w:name w:val="C9541384ABBC4E6BB2A836378A40EB79"/>
    <w:rsid w:val="002A3E61"/>
  </w:style>
  <w:style w:type="paragraph" w:customStyle="1" w:styleId="D1B6B7D85DFD40328171F985C6D1C3EC">
    <w:name w:val="D1B6B7D85DFD40328171F985C6D1C3EC"/>
    <w:rsid w:val="002A3E61"/>
  </w:style>
  <w:style w:type="paragraph" w:customStyle="1" w:styleId="9C8B11C4B7A8434484B1F4D3718606461">
    <w:name w:val="9C8B11C4B7A8434484B1F4D3718606461"/>
    <w:rsid w:val="002A3E61"/>
    <w:pPr>
      <w:spacing w:line="256" w:lineRule="auto"/>
    </w:pPr>
    <w:rPr>
      <w:rFonts w:eastAsiaTheme="minorHAnsi"/>
      <w:lang w:eastAsia="en-US"/>
    </w:rPr>
  </w:style>
  <w:style w:type="paragraph" w:customStyle="1" w:styleId="E28A6D9894784A00AF107D17FF7A6A0B1">
    <w:name w:val="E28A6D9894784A00AF107D17FF7A6A0B1"/>
    <w:rsid w:val="002A3E61"/>
    <w:pPr>
      <w:spacing w:line="256" w:lineRule="auto"/>
    </w:pPr>
    <w:rPr>
      <w:rFonts w:eastAsiaTheme="minorHAnsi"/>
      <w:lang w:eastAsia="en-US"/>
    </w:rPr>
  </w:style>
  <w:style w:type="paragraph" w:customStyle="1" w:styleId="7238F12BB88F416FB08BE4617EC75F1A1">
    <w:name w:val="7238F12BB88F416FB08BE4617EC75F1A1"/>
    <w:rsid w:val="002A3E61"/>
    <w:pPr>
      <w:spacing w:line="256" w:lineRule="auto"/>
    </w:pPr>
    <w:rPr>
      <w:rFonts w:eastAsiaTheme="minorHAnsi"/>
      <w:lang w:eastAsia="en-US"/>
    </w:rPr>
  </w:style>
  <w:style w:type="paragraph" w:customStyle="1" w:styleId="C9541384ABBC4E6BB2A836378A40EB791">
    <w:name w:val="C9541384ABBC4E6BB2A836378A40EB791"/>
    <w:rsid w:val="002A3E61"/>
    <w:pPr>
      <w:spacing w:line="256" w:lineRule="auto"/>
    </w:pPr>
    <w:rPr>
      <w:rFonts w:eastAsiaTheme="minorHAnsi"/>
      <w:lang w:eastAsia="en-US"/>
    </w:rPr>
  </w:style>
  <w:style w:type="paragraph" w:customStyle="1" w:styleId="C7945CD5845A481E9049A9AF23A7140C1">
    <w:name w:val="C7945CD5845A481E9049A9AF23A7140C1"/>
    <w:rsid w:val="002A3E61"/>
    <w:pPr>
      <w:spacing w:line="256" w:lineRule="auto"/>
    </w:pPr>
    <w:rPr>
      <w:rFonts w:eastAsiaTheme="minorHAnsi"/>
      <w:lang w:eastAsia="en-US"/>
    </w:rPr>
  </w:style>
  <w:style w:type="paragraph" w:customStyle="1" w:styleId="D1B6B7D85DFD40328171F985C6D1C3EC1">
    <w:name w:val="D1B6B7D85DFD40328171F985C6D1C3EC1"/>
    <w:rsid w:val="002A3E61"/>
    <w:pPr>
      <w:spacing w:line="256" w:lineRule="auto"/>
    </w:pPr>
    <w:rPr>
      <w:rFonts w:eastAsiaTheme="minorHAnsi"/>
      <w:lang w:eastAsia="en-US"/>
    </w:rPr>
  </w:style>
  <w:style w:type="paragraph" w:customStyle="1" w:styleId="A9093CB9F1904A4394D1EC17380D5A171">
    <w:name w:val="A9093CB9F1904A4394D1EC17380D5A171"/>
    <w:rsid w:val="002A3E61"/>
    <w:pPr>
      <w:spacing w:line="256" w:lineRule="auto"/>
    </w:pPr>
    <w:rPr>
      <w:rFonts w:eastAsiaTheme="minorHAnsi"/>
      <w:lang w:eastAsia="en-US"/>
    </w:rPr>
  </w:style>
  <w:style w:type="paragraph" w:customStyle="1" w:styleId="BC9EAFF4ADD04EA1A760155D1AD4EC041">
    <w:name w:val="BC9EAFF4ADD04EA1A760155D1AD4EC041"/>
    <w:rsid w:val="002A3E61"/>
    <w:pPr>
      <w:spacing w:line="256" w:lineRule="auto"/>
    </w:pPr>
    <w:rPr>
      <w:rFonts w:eastAsiaTheme="minorHAnsi"/>
      <w:lang w:eastAsia="en-US"/>
    </w:rPr>
  </w:style>
  <w:style w:type="paragraph" w:customStyle="1" w:styleId="50527303BA3642EC9B2CF27AB4653D0D">
    <w:name w:val="50527303BA3642EC9B2CF27AB4653D0D"/>
    <w:rsid w:val="002A3E61"/>
    <w:pPr>
      <w:spacing w:line="256" w:lineRule="auto"/>
    </w:pPr>
    <w:rPr>
      <w:rFonts w:eastAsiaTheme="minorHAnsi"/>
      <w:lang w:eastAsia="en-US"/>
    </w:rPr>
  </w:style>
  <w:style w:type="paragraph" w:customStyle="1" w:styleId="844F4DB34E0A42558A8080CB20C6A015">
    <w:name w:val="844F4DB34E0A42558A8080CB20C6A015"/>
    <w:rsid w:val="002A3E61"/>
  </w:style>
  <w:style w:type="paragraph" w:customStyle="1" w:styleId="C737B35B45714884AEC19B11706FCF53">
    <w:name w:val="C737B35B45714884AEC19B11706FCF53"/>
    <w:rsid w:val="002A3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FB0C4-9F75-47B7-B3DC-8D09DADFE887}">
  <ds:schemaRefs>
    <ds:schemaRef ds:uri="http://schemas.microsoft.com/office/2006/metadata/properties"/>
    <ds:schemaRef ds:uri="http://schemas.microsoft.com/office/infopath/2007/PartnerControls"/>
    <ds:schemaRef ds:uri="ad5690a4-559e-4834-a3bc-7a1cc354e729"/>
  </ds:schemaRefs>
</ds:datastoreItem>
</file>

<file path=customXml/itemProps2.xml><?xml version="1.0" encoding="utf-8"?>
<ds:datastoreItem xmlns:ds="http://schemas.openxmlformats.org/officeDocument/2006/customXml" ds:itemID="{8A42D3C5-4B22-45E4-AB75-D5179EE6C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9AEFE-81CB-4B2F-BC46-5EE65F9E9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20</cp:revision>
  <dcterms:created xsi:type="dcterms:W3CDTF">2024-07-02T06:10:00Z</dcterms:created>
  <dcterms:modified xsi:type="dcterms:W3CDTF">2025-05-20T08:04:00Z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