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B2E5B" w14:textId="77777777" w:rsidR="000F4C8C" w:rsidRDefault="000F4C8C" w:rsidP="00BF57B8">
      <w:pPr>
        <w:spacing w:after="0" w:line="276" w:lineRule="auto"/>
        <w:jc w:val="both"/>
        <w:rPr>
          <w:rFonts w:ascii="Arial" w:hAnsi="Arial" w:cs="Arial"/>
        </w:rPr>
      </w:pPr>
    </w:p>
    <w:p w14:paraId="31ACF98F" w14:textId="77777777" w:rsidR="000F4C8C" w:rsidRDefault="000F4C8C" w:rsidP="00BF57B8">
      <w:pPr>
        <w:spacing w:after="0" w:line="276" w:lineRule="auto"/>
        <w:jc w:val="both"/>
        <w:rPr>
          <w:rFonts w:ascii="Arial" w:hAnsi="Arial" w:cs="Arial"/>
        </w:rPr>
      </w:pPr>
    </w:p>
    <w:p w14:paraId="522763D6" w14:textId="570FA238" w:rsidR="00BF57B8" w:rsidRPr="00BF57B8" w:rsidRDefault="00BF57B8" w:rsidP="00BF57B8">
      <w:pPr>
        <w:spacing w:after="0" w:line="276" w:lineRule="auto"/>
        <w:jc w:val="both"/>
        <w:rPr>
          <w:rFonts w:ascii="Arial" w:hAnsi="Arial" w:cs="Arial"/>
        </w:rPr>
      </w:pPr>
      <w:r w:rsidRPr="00BF57B8">
        <w:rPr>
          <w:rFonts w:ascii="Arial" w:hAnsi="Arial" w:cs="Arial"/>
        </w:rPr>
        <w:t>Příloha č. 5 k pokynu ředitele školy č.</w:t>
      </w:r>
      <w:r w:rsidR="009B21E0">
        <w:rPr>
          <w:rFonts w:ascii="Arial" w:hAnsi="Arial" w:cs="Arial"/>
        </w:rPr>
        <w:t xml:space="preserve"> 75/2024</w:t>
      </w:r>
      <w:r w:rsidRPr="009B21E0">
        <w:rPr>
          <w:rFonts w:ascii="Arial" w:hAnsi="Arial" w:cs="Arial"/>
        </w:rPr>
        <w:t xml:space="preserve"> </w:t>
      </w:r>
      <w:r w:rsidRPr="009B21E0">
        <w:rPr>
          <w:rFonts w:ascii="Arial" w:hAnsi="Arial" w:cs="Arial"/>
        </w:rPr>
        <w:tab/>
      </w:r>
      <w:r w:rsidRPr="00BF57B8">
        <w:rPr>
          <w:rFonts w:cstheme="minorHAnsi"/>
          <w:bCs/>
          <w:szCs w:val="24"/>
        </w:rPr>
        <w:tab/>
      </w:r>
      <w:r w:rsidRPr="00BF57B8">
        <w:rPr>
          <w:rFonts w:cstheme="minorHAnsi"/>
          <w:bCs/>
          <w:szCs w:val="24"/>
        </w:rPr>
        <w:tab/>
      </w:r>
      <w:r w:rsidRPr="00BF57B8">
        <w:rPr>
          <w:rFonts w:cstheme="minorHAnsi"/>
          <w:bCs/>
          <w:szCs w:val="24"/>
        </w:rPr>
        <w:tab/>
      </w:r>
      <w:r w:rsidRPr="00BF57B8">
        <w:rPr>
          <w:rFonts w:cstheme="minorHAnsi"/>
          <w:bCs/>
          <w:szCs w:val="24"/>
        </w:rPr>
        <w:tab/>
      </w:r>
      <w:r w:rsidRPr="00BF57B8">
        <w:rPr>
          <w:rFonts w:cstheme="minorHAnsi"/>
          <w:bCs/>
          <w:szCs w:val="24"/>
        </w:rPr>
        <w:tab/>
      </w:r>
    </w:p>
    <w:p w14:paraId="4C2DE0EF" w14:textId="77777777" w:rsidR="00BF57B8" w:rsidRDefault="00BF57B8" w:rsidP="00BF57B8">
      <w:pPr>
        <w:pStyle w:val="Zkladntextodsazen"/>
        <w:tabs>
          <w:tab w:val="clear" w:pos="4410"/>
          <w:tab w:val="clear" w:pos="4950"/>
        </w:tabs>
        <w:spacing w:line="240" w:lineRule="auto"/>
        <w:ind w:left="0"/>
        <w:rPr>
          <w:rFonts w:ascii="Arial" w:eastAsiaTheme="minorHAnsi" w:hAnsi="Arial" w:cs="Arial"/>
          <w:sz w:val="24"/>
          <w:szCs w:val="22"/>
          <w:lang w:val="cs-CZ"/>
        </w:rPr>
      </w:pPr>
    </w:p>
    <w:p w14:paraId="171B02A6" w14:textId="77777777" w:rsidR="00BF57B8" w:rsidRPr="000F6ADC" w:rsidRDefault="00BF57B8" w:rsidP="00BF57B8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cap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cap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cap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cap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cap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cap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cap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cap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cap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b/>
          <w:cap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2415B46" w14:textId="77777777" w:rsidR="00BF57B8" w:rsidRDefault="00BF57B8" w:rsidP="00BF57B8">
      <w:pPr>
        <w:pStyle w:val="Nadpis1"/>
        <w:spacing w:after="0"/>
        <w:jc w:val="center"/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0C0714"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Prohlášení zákon</w:t>
      </w:r>
      <w:r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ného</w:t>
      </w:r>
      <w:r w:rsidRPr="000C0714"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zástupc</w:t>
      </w:r>
      <w:r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0C0714"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o zdravotním stavu nezletilé</w:t>
      </w:r>
      <w:r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0C0714"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ho </w:t>
      </w:r>
      <w:r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žákyně/</w:t>
      </w:r>
      <w:r w:rsidRPr="000C0714"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žáka</w:t>
      </w:r>
    </w:p>
    <w:p w14:paraId="20572C0D" w14:textId="77777777" w:rsidR="00BF57B8" w:rsidRPr="000F6ADC" w:rsidRDefault="00BF57B8" w:rsidP="00BF57B8">
      <w:pPr>
        <w:spacing w:after="0"/>
        <w:rPr>
          <w:lang w:eastAsia="ja-JP"/>
        </w:rPr>
      </w:pPr>
    </w:p>
    <w:p w14:paraId="52E89E78" w14:textId="77777777" w:rsidR="00E57E36" w:rsidRPr="00CC4DA7" w:rsidRDefault="00E57E36" w:rsidP="00E57E36">
      <w:pPr>
        <w:spacing w:after="0" w:line="276" w:lineRule="auto"/>
        <w:jc w:val="both"/>
        <w:rPr>
          <w:rFonts w:ascii="Arial" w:hAnsi="Arial" w:cs="Arial"/>
          <w:bCs/>
          <w:szCs w:val="24"/>
          <w:u w:val="dotted"/>
        </w:rPr>
      </w:pPr>
      <w:r w:rsidRPr="009D472C">
        <w:rPr>
          <w:rFonts w:ascii="Arial" w:hAnsi="Arial" w:cs="Arial"/>
        </w:rPr>
        <w:t xml:space="preserve">Název školního výjezdu: </w:t>
      </w:r>
      <w:sdt>
        <w:sdtPr>
          <w:rPr>
            <w:rStyle w:val="AR11"/>
            <w:rFonts w:cs="Arial"/>
          </w:rPr>
          <w:alias w:val="Vyplňte podle informací z IS Bakaláři"/>
          <w:tag w:val="Vyplňte podle informací z IS Bakaláři"/>
          <w:id w:val="-1334756157"/>
          <w:placeholder>
            <w:docPart w:val="9D70F7B3F0D349DA845DF085E6EE48D8"/>
          </w:placeholder>
          <w:showingPlcHdr/>
          <w:text/>
        </w:sdtPr>
        <w:sdtEndPr>
          <w:rPr>
            <w:rStyle w:val="Standardnpsmoodstavce"/>
            <w:rFonts w:asciiTheme="minorHAnsi" w:hAnsiTheme="minorHAnsi"/>
          </w:rPr>
        </w:sdtEndPr>
        <w:sdtContent>
          <w:r w:rsidRPr="00CC4DA7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  <w:r w:rsidRPr="00CC4DA7">
        <w:rPr>
          <w:rFonts w:ascii="Arial" w:hAnsi="Arial" w:cs="Arial"/>
          <w:bCs/>
          <w:szCs w:val="24"/>
          <w:u w:val="dotted"/>
        </w:rPr>
        <w:t xml:space="preserve">  </w:t>
      </w:r>
    </w:p>
    <w:p w14:paraId="41143C7B" w14:textId="77777777" w:rsidR="00E57E36" w:rsidRPr="00CC4DA7" w:rsidRDefault="00E57E36" w:rsidP="00E57E36">
      <w:pPr>
        <w:spacing w:after="0" w:line="276" w:lineRule="auto"/>
        <w:jc w:val="both"/>
        <w:rPr>
          <w:rFonts w:ascii="Arial" w:hAnsi="Arial" w:cs="Arial"/>
          <w:bCs/>
          <w:szCs w:val="24"/>
          <w:u w:val="dotted"/>
        </w:rPr>
      </w:pPr>
      <w:r w:rsidRPr="00CC4DA7">
        <w:rPr>
          <w:rFonts w:ascii="Arial" w:hAnsi="Arial" w:cs="Arial"/>
        </w:rPr>
        <w:t xml:space="preserve">                          Termín: od </w:t>
      </w:r>
      <w:sdt>
        <w:sdtPr>
          <w:rPr>
            <w:rStyle w:val="AR11"/>
            <w:rFonts w:cs="Arial"/>
          </w:rPr>
          <w:id w:val="404884453"/>
          <w:placeholder>
            <w:docPart w:val="EB3731F61CCD4713A71A5CDA2C278274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/>
          </w:rPr>
        </w:sdtEndPr>
        <w:sdtContent>
          <w:r w:rsidRPr="00CC4DA7">
            <w:rPr>
              <w:rStyle w:val="Zstupntext"/>
              <w:rFonts w:ascii="Arial" w:hAnsi="Arial" w:cs="Arial"/>
            </w:rPr>
            <w:t>Vyberte datum.</w:t>
          </w:r>
        </w:sdtContent>
      </w:sdt>
      <w:r w:rsidRPr="00CC4DA7">
        <w:rPr>
          <w:rFonts w:ascii="Arial" w:hAnsi="Arial" w:cs="Arial"/>
        </w:rPr>
        <w:t xml:space="preserve"> do </w:t>
      </w:r>
      <w:sdt>
        <w:sdtPr>
          <w:rPr>
            <w:rStyle w:val="AR11"/>
            <w:rFonts w:cs="Arial"/>
          </w:rPr>
          <w:id w:val="561602946"/>
          <w:placeholder>
            <w:docPart w:val="406151F1E6A04F8590E4F71DCF80BCCB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/>
          </w:rPr>
        </w:sdtEndPr>
        <w:sdtContent>
          <w:r w:rsidRPr="00CC4DA7">
            <w:rPr>
              <w:rStyle w:val="Zstupntext"/>
              <w:rFonts w:ascii="Arial" w:hAnsi="Arial" w:cs="Arial"/>
            </w:rPr>
            <w:t>Vyberte datum.</w:t>
          </w:r>
        </w:sdtContent>
      </w:sdt>
      <w:r w:rsidRPr="00CC4DA7">
        <w:rPr>
          <w:rFonts w:ascii="Arial" w:hAnsi="Arial" w:cs="Arial"/>
        </w:rPr>
        <w:t xml:space="preserve"> </w:t>
      </w:r>
      <w:r w:rsidRPr="00CC4DA7">
        <w:rPr>
          <w:rFonts w:ascii="Arial" w:hAnsi="Arial" w:cs="Arial"/>
          <w:sz w:val="20"/>
        </w:rPr>
        <w:t xml:space="preserve"> </w:t>
      </w:r>
      <w:r w:rsidRPr="00CC4DA7">
        <w:rPr>
          <w:rFonts w:ascii="Arial" w:hAnsi="Arial" w:cs="Arial"/>
          <w:bCs/>
          <w:szCs w:val="24"/>
          <w:u w:val="dotted"/>
        </w:rPr>
        <w:t xml:space="preserve">      </w:t>
      </w:r>
    </w:p>
    <w:p w14:paraId="40612130" w14:textId="77777777" w:rsidR="00E57E36" w:rsidRPr="00CC4DA7" w:rsidRDefault="00E57E36" w:rsidP="00E57E36">
      <w:pPr>
        <w:spacing w:after="0" w:line="276" w:lineRule="auto"/>
        <w:jc w:val="both"/>
        <w:rPr>
          <w:rFonts w:ascii="Arial" w:hAnsi="Arial" w:cs="Arial"/>
          <w:bCs/>
          <w:szCs w:val="24"/>
          <w:u w:val="dotted"/>
        </w:rPr>
      </w:pPr>
      <w:r w:rsidRPr="00CC4DA7">
        <w:rPr>
          <w:rFonts w:ascii="Arial" w:hAnsi="Arial" w:cs="Arial"/>
        </w:rPr>
        <w:t xml:space="preserve">                 Místo konání: </w:t>
      </w:r>
      <w:sdt>
        <w:sdtPr>
          <w:rPr>
            <w:rStyle w:val="AR11"/>
            <w:rFonts w:cs="Arial"/>
          </w:rPr>
          <w:alias w:val="Vyplňte podle informací z IS Bakaláři"/>
          <w:tag w:val="Vyplňte podle informací z IS Bakaláři"/>
          <w:id w:val="-2030717567"/>
          <w:placeholder>
            <w:docPart w:val="618D7F452DC6428D934D90AB0FE13643"/>
          </w:placeholder>
          <w:showingPlcHdr/>
          <w:text/>
        </w:sdtPr>
        <w:sdtEndPr>
          <w:rPr>
            <w:rStyle w:val="Standardnpsmoodstavce"/>
            <w:rFonts w:asciiTheme="minorHAnsi" w:hAnsiTheme="minorHAnsi"/>
          </w:rPr>
        </w:sdtEndPr>
        <w:sdtContent>
          <w:r w:rsidRPr="00CC4DA7">
            <w:rPr>
              <w:rStyle w:val="Zstupntext"/>
              <w:rFonts w:ascii="Arial" w:hAnsi="Arial" w:cs="Arial"/>
            </w:rPr>
            <w:t>Klikněte nebo klepněte sem a zadejte text.</w:t>
          </w:r>
        </w:sdtContent>
      </w:sdt>
    </w:p>
    <w:p w14:paraId="3537DEC1" w14:textId="77777777" w:rsidR="00BF57B8" w:rsidRPr="00CC4DA7" w:rsidRDefault="00BF57B8" w:rsidP="00BF57B8">
      <w:pPr>
        <w:spacing w:after="0" w:line="240" w:lineRule="auto"/>
        <w:jc w:val="both"/>
        <w:rPr>
          <w:rFonts w:ascii="Arial" w:hAnsi="Arial" w:cs="Arial"/>
        </w:rPr>
      </w:pPr>
    </w:p>
    <w:p w14:paraId="3B696AD4" w14:textId="48C8C113" w:rsidR="00BF57B8" w:rsidRPr="00CC4DA7" w:rsidRDefault="00BF57B8" w:rsidP="00BF57B8">
      <w:pPr>
        <w:spacing w:after="0" w:line="240" w:lineRule="auto"/>
        <w:jc w:val="both"/>
        <w:rPr>
          <w:rFonts w:ascii="Arial" w:hAnsi="Arial" w:cs="Arial"/>
        </w:rPr>
      </w:pPr>
      <w:r w:rsidRPr="00CC4DA7">
        <w:rPr>
          <w:rFonts w:ascii="Arial" w:hAnsi="Arial" w:cs="Arial"/>
        </w:rPr>
        <w:t>Prohlašuji, že má níže uvedená prohlášení k</w:t>
      </w:r>
      <w:r w:rsidR="00E57E36" w:rsidRPr="00CC4DA7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id w:val="1044415233"/>
          <w:placeholder>
            <w:docPart w:val="547FC66C367D4102B3C710D3C6ECA4F7"/>
          </w:placeholder>
          <w:showingPlcHdr/>
          <w:dropDownList>
            <w:listItem w:value="Zvolte položku."/>
            <w:listItem w:displayText="mé dceři" w:value="mé dceři"/>
            <w:listItem w:displayText="mému synovi" w:value="mému synovi"/>
          </w:dropDownList>
        </w:sdtPr>
        <w:sdtEndPr/>
        <w:sdtContent>
          <w:r w:rsidR="00E57E36" w:rsidRPr="00CC4DA7">
            <w:rPr>
              <w:rStyle w:val="Zstupntext"/>
              <w:rFonts w:ascii="Arial" w:hAnsi="Arial" w:cs="Arial"/>
            </w:rPr>
            <w:t>Vyberte odpovídající variantu</w:t>
          </w:r>
          <w:r w:rsidR="000F4C8C" w:rsidRPr="00CC4DA7">
            <w:rPr>
              <w:rStyle w:val="Zstupntext"/>
              <w:rFonts w:ascii="Arial" w:hAnsi="Arial" w:cs="Arial"/>
            </w:rPr>
            <w:t>.</w:t>
          </w:r>
        </w:sdtContent>
      </w:sdt>
    </w:p>
    <w:p w14:paraId="7A1AAAFF" w14:textId="77777777" w:rsidR="00E57E36" w:rsidRPr="00CC4DA7" w:rsidRDefault="00E57E36" w:rsidP="00E57E36">
      <w:pPr>
        <w:spacing w:after="0" w:line="276" w:lineRule="auto"/>
        <w:rPr>
          <w:rFonts w:ascii="Arial" w:hAnsi="Arial" w:cs="Arial"/>
          <w:bCs/>
          <w:szCs w:val="24"/>
          <w:u w:val="dotted"/>
        </w:rPr>
      </w:pPr>
    </w:p>
    <w:p w14:paraId="56342340" w14:textId="771A3EB2" w:rsidR="00BF57B8" w:rsidRPr="00CC4DA7" w:rsidRDefault="00170EBB" w:rsidP="00E57E36">
      <w:pPr>
        <w:spacing w:after="0" w:line="276" w:lineRule="auto"/>
        <w:jc w:val="center"/>
        <w:rPr>
          <w:rFonts w:ascii="Arial" w:hAnsi="Arial" w:cs="Arial"/>
        </w:rPr>
      </w:pPr>
      <w:sdt>
        <w:sdtPr>
          <w:rPr>
            <w:rStyle w:val="AR11"/>
            <w:rFonts w:cs="Arial"/>
          </w:rPr>
          <w:alias w:val="Vyplňte jméno, příjmení, datum nar., třídu, zdravotní pojišťovnu. "/>
          <w:tag w:val="Vyplňte jméno, příjmení, datum nar., třídu, zdravotní pojišťovnu. "/>
          <w:id w:val="1872030345"/>
          <w:placeholder>
            <w:docPart w:val="D4333BA53041489BB097B215605DA3A6"/>
          </w:placeholder>
          <w:showingPlcHdr/>
          <w:text/>
        </w:sdtPr>
        <w:sdtEndPr>
          <w:rPr>
            <w:rStyle w:val="Standardnpsmoodstavce"/>
            <w:rFonts w:asciiTheme="minorHAnsi" w:hAnsiTheme="minorHAnsi"/>
            <w:bCs/>
            <w:szCs w:val="24"/>
            <w:u w:val="dotted"/>
          </w:rPr>
        </w:sdtEndPr>
        <w:sdtContent>
          <w:r w:rsidR="00E57E36" w:rsidRPr="00CC4DA7">
            <w:rPr>
              <w:rStyle w:val="Zstupntext"/>
              <w:rFonts w:ascii="Arial" w:hAnsi="Arial" w:cs="Arial"/>
            </w:rPr>
            <w:t>Vyplňte jméno, příjmení, datum nar., třídu, zdravotní pojišťovnu.</w:t>
          </w:r>
          <w:r w:rsidR="00E57E36" w:rsidRPr="00CC4DA7"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sdtContent>
      </w:sdt>
    </w:p>
    <w:p w14:paraId="29393F18" w14:textId="77777777" w:rsidR="00BF57B8" w:rsidRDefault="00BF57B8" w:rsidP="00BF57B8">
      <w:pPr>
        <w:spacing w:after="0" w:line="240" w:lineRule="auto"/>
        <w:jc w:val="both"/>
        <w:rPr>
          <w:rFonts w:ascii="Arial" w:hAnsi="Arial" w:cs="Arial"/>
        </w:rPr>
      </w:pPr>
    </w:p>
    <w:p w14:paraId="14364454" w14:textId="5B40869D" w:rsidR="00BF57B8" w:rsidRPr="00BF57B8" w:rsidRDefault="00BF57B8" w:rsidP="00BF57B8">
      <w:pPr>
        <w:spacing w:after="0" w:line="240" w:lineRule="auto"/>
        <w:jc w:val="both"/>
        <w:rPr>
          <w:rFonts w:ascii="Arial" w:hAnsi="Arial" w:cs="Arial"/>
        </w:rPr>
      </w:pPr>
      <w:r w:rsidRPr="00BF57B8">
        <w:rPr>
          <w:rFonts w:ascii="Arial" w:hAnsi="Arial" w:cs="Arial"/>
        </w:rPr>
        <w:t>jsou pravdivá a jsem si vědom (a) právních následků, které by mne v případě nepravdivých informací postihly.</w:t>
      </w:r>
      <w:r w:rsidR="001357D3">
        <w:rPr>
          <w:rFonts w:ascii="Arial" w:hAnsi="Arial" w:cs="Arial"/>
        </w:rPr>
        <w:t xml:space="preserve"> (vyberte a vyplňte veškeré informace)</w:t>
      </w:r>
    </w:p>
    <w:p w14:paraId="00E7FE5F" w14:textId="77777777" w:rsidR="00BF57B8" w:rsidRPr="00BF57B8" w:rsidRDefault="00BF57B8" w:rsidP="00BF57B8">
      <w:pPr>
        <w:spacing w:after="0" w:line="240" w:lineRule="auto"/>
        <w:rPr>
          <w:rFonts w:cstheme="minorHAnsi"/>
          <w:szCs w:val="24"/>
        </w:rPr>
      </w:pPr>
    </w:p>
    <w:p w14:paraId="5F162A4C" w14:textId="1F1AC10F" w:rsidR="00BF57B8" w:rsidRPr="00CC4DA7" w:rsidRDefault="00170EBB" w:rsidP="00BF57B8">
      <w:pPr>
        <w:spacing w:after="0" w:line="276" w:lineRule="auto"/>
        <w:jc w:val="both"/>
        <w:rPr>
          <w:rFonts w:ascii="Arial" w:hAnsi="Arial" w:cs="Arial"/>
          <w:bCs/>
        </w:rPr>
      </w:pPr>
      <w:sdt>
        <w:sdtPr>
          <w:rPr>
            <w:rStyle w:val="AR11"/>
            <w:rFonts w:cs="Arial"/>
          </w:rPr>
          <w:id w:val="494540668"/>
          <w:placeholder>
            <w:docPart w:val="AC1A9DADB8BD4DD695F0C42248A11D7B"/>
          </w:placeholder>
          <w:showingPlcHdr/>
          <w:dropDownList>
            <w:listItem w:value="Zvolte položku."/>
            <w:listItem w:displayText="1) dítě netrpí alergiemi a není alergické na léky." w:value="1) dítě netrpí alergiemi a není alergické na léky."/>
            <w:listItem w:displayText="2) dítě trpí alegiemi nebo je alergické na léky " w:value="2) dítě trpí alegiemi nebo je alergické na léky "/>
          </w:dropDownList>
        </w:sdtPr>
        <w:sdtEndPr>
          <w:rPr>
            <w:rStyle w:val="Standardnpsmoodstavce"/>
            <w:rFonts w:asciiTheme="minorHAnsi" w:hAnsiTheme="minorHAnsi"/>
            <w:bCs/>
          </w:rPr>
        </w:sdtEndPr>
        <w:sdtContent>
          <w:r w:rsidR="00E57E36" w:rsidRPr="00CC4DA7">
            <w:rPr>
              <w:rStyle w:val="Zstupntext"/>
              <w:rFonts w:ascii="Arial" w:hAnsi="Arial" w:cs="Arial"/>
            </w:rPr>
            <w:t>Vyberte odpovídající variantu</w:t>
          </w:r>
          <w:r w:rsidR="00BF57B8" w:rsidRPr="00CC4DA7">
            <w:rPr>
              <w:rStyle w:val="Zstupntext"/>
              <w:rFonts w:ascii="Arial" w:hAnsi="Arial" w:cs="Arial"/>
            </w:rPr>
            <w:t>.</w:t>
          </w:r>
        </w:sdtContent>
      </w:sdt>
    </w:p>
    <w:p w14:paraId="706190C1" w14:textId="1CD903BF" w:rsidR="00BF57B8" w:rsidRPr="00CC4DA7" w:rsidRDefault="00170EBB" w:rsidP="00BF57B8">
      <w:pPr>
        <w:spacing w:after="0" w:line="276" w:lineRule="auto"/>
        <w:jc w:val="both"/>
        <w:rPr>
          <w:rFonts w:ascii="Arial" w:hAnsi="Arial" w:cs="Arial"/>
          <w:bCs/>
        </w:rPr>
      </w:pPr>
      <w:sdt>
        <w:sdtPr>
          <w:rPr>
            <w:rStyle w:val="AR11"/>
            <w:rFonts w:cs="Arial"/>
          </w:rPr>
          <w:alias w:val="VYPLŇTE"/>
          <w:tag w:val="VYPLŇTE"/>
          <w:id w:val="1561974384"/>
          <w:placeholder>
            <w:docPart w:val="9D88AA145BE94557BE2978F5A57FDE9B"/>
          </w:placeholder>
          <w:showingPlcHdr/>
          <w:text/>
        </w:sdtPr>
        <w:sdtEndPr>
          <w:rPr>
            <w:rStyle w:val="Standardnpsmoodstavce"/>
            <w:rFonts w:asciiTheme="minorHAnsi" w:hAnsiTheme="minorHAnsi"/>
            <w:bCs/>
            <w:u w:val="dotted"/>
          </w:rPr>
        </w:sdtEndPr>
        <w:sdtContent>
          <w:r w:rsidR="00E57E36" w:rsidRPr="00CC4DA7">
            <w:rPr>
              <w:rStyle w:val="Zstupntext"/>
              <w:rFonts w:ascii="Arial" w:hAnsi="Arial" w:cs="Arial"/>
            </w:rPr>
            <w:t>V případě výběru varianty 2) popište, nebo uveďte konkrétní lék</w:t>
          </w:r>
          <w:r w:rsidR="00BF57B8" w:rsidRPr="00CC4DA7">
            <w:rPr>
              <w:rStyle w:val="Zstupntext"/>
              <w:rFonts w:ascii="Arial" w:hAnsi="Arial" w:cs="Arial"/>
            </w:rPr>
            <w:t>.</w:t>
          </w:r>
        </w:sdtContent>
      </w:sdt>
    </w:p>
    <w:p w14:paraId="69FB3E09" w14:textId="396876FD" w:rsidR="00BF57B8" w:rsidRPr="00CC4DA7" w:rsidRDefault="00170EBB" w:rsidP="00BF57B8">
      <w:pPr>
        <w:spacing w:after="0" w:line="276" w:lineRule="auto"/>
        <w:jc w:val="both"/>
        <w:rPr>
          <w:rFonts w:ascii="Arial" w:hAnsi="Arial" w:cs="Arial"/>
          <w:bCs/>
        </w:rPr>
      </w:pPr>
      <w:sdt>
        <w:sdtPr>
          <w:rPr>
            <w:rStyle w:val="AR11"/>
          </w:rPr>
          <w:id w:val="751633122"/>
          <w:placeholder>
            <w:docPart w:val="AC1A9DADB8BD4DD695F0C42248A11D7B"/>
          </w:placeholder>
          <w:showingPlcHdr/>
          <w:dropDownList>
            <w:listItem w:value="Zvolte položku."/>
            <w:listItem w:displayText="Dítě neužívá žádné léky." w:value="Dítě neužívá žádné léky."/>
            <w:listItem w:displayText="Dítě užívá léky" w:value="Dítě užívá léky"/>
          </w:dropDownList>
        </w:sdtPr>
        <w:sdtEndPr>
          <w:rPr>
            <w:rStyle w:val="Standardnpsmoodstavce"/>
            <w:rFonts w:asciiTheme="minorHAnsi" w:hAnsiTheme="minorHAnsi" w:cs="Arial"/>
            <w:bCs/>
          </w:rPr>
        </w:sdtEndPr>
        <w:sdtContent>
          <w:r w:rsidR="0096082E" w:rsidRPr="00CC4DA7">
            <w:rPr>
              <w:rStyle w:val="Zstupntext"/>
              <w:rFonts w:ascii="Arial" w:hAnsi="Arial" w:cs="Arial"/>
            </w:rPr>
            <w:t>Vyberte odpovídající variantu.</w:t>
          </w:r>
        </w:sdtContent>
      </w:sdt>
    </w:p>
    <w:p w14:paraId="6687DE45" w14:textId="38A09793" w:rsidR="00BF57B8" w:rsidRPr="00CC4DA7" w:rsidRDefault="00170EBB" w:rsidP="00BF57B8">
      <w:pPr>
        <w:spacing w:after="0" w:line="276" w:lineRule="auto"/>
        <w:jc w:val="both"/>
        <w:rPr>
          <w:rFonts w:ascii="Arial" w:hAnsi="Arial" w:cs="Arial"/>
          <w:bCs/>
          <w:u w:val="dotted"/>
        </w:rPr>
      </w:pPr>
      <w:sdt>
        <w:sdtPr>
          <w:rPr>
            <w:rStyle w:val="AR11"/>
          </w:rPr>
          <w:alias w:val="VYPLŇTE"/>
          <w:tag w:val="VYPLŇTE"/>
          <w:id w:val="41565551"/>
          <w:placeholder>
            <w:docPart w:val="672A923171D84C0089E14244D770F433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  <w:bCs/>
            <w:u w:val="dotted"/>
          </w:rPr>
        </w:sdtEndPr>
        <w:sdtContent>
          <w:r w:rsidR="00E57E36" w:rsidRPr="00CC4DA7">
            <w:rPr>
              <w:rStyle w:val="Zstupntext"/>
              <w:rFonts w:ascii="Arial" w:hAnsi="Arial" w:cs="Arial"/>
            </w:rPr>
            <w:t>V případě výběru varianty 2) popište, nebo uveďte konkrétní lék a pravidelnost jeho užívání.</w:t>
          </w:r>
        </w:sdtContent>
      </w:sdt>
    </w:p>
    <w:p w14:paraId="0566F8B4" w14:textId="4078A264" w:rsidR="00BF57B8" w:rsidRPr="00CC4DA7" w:rsidRDefault="00170EBB" w:rsidP="00BF57B8">
      <w:pPr>
        <w:spacing w:after="0" w:line="276" w:lineRule="auto"/>
        <w:jc w:val="both"/>
        <w:rPr>
          <w:rFonts w:ascii="Arial" w:hAnsi="Arial" w:cs="Arial"/>
          <w:bCs/>
        </w:rPr>
      </w:pPr>
      <w:sdt>
        <w:sdtPr>
          <w:rPr>
            <w:rStyle w:val="AR11"/>
          </w:rPr>
          <w:id w:val="-827677202"/>
          <w:placeholder>
            <w:docPart w:val="AC1A9DADB8BD4DD695F0C42248A11D7B"/>
          </w:placeholder>
          <w:showingPlcHdr/>
          <w:dropDownList>
            <w:listItem w:value="Zvolte položku."/>
            <w:listItem w:displayText="Dítě nemá jiné zdravotní, psychické problémy nebo omezení." w:value="Dítě nemá jiné zdravotní, psychické problémy nebo omezení."/>
            <w:listItem w:displayText="Dítě má jiné zdravotní, psychické problémy nebo omezení:" w:value="Dítě má jiné zdravotní, psychické problémy nebo omezení:"/>
          </w:dropDownList>
        </w:sdtPr>
        <w:sdtEndPr>
          <w:rPr>
            <w:rStyle w:val="Standardnpsmoodstavce"/>
            <w:rFonts w:asciiTheme="minorHAnsi" w:hAnsiTheme="minorHAnsi" w:cs="Arial"/>
            <w:bCs/>
          </w:rPr>
        </w:sdtEndPr>
        <w:sdtContent>
          <w:r w:rsidR="0096082E" w:rsidRPr="00CC4DA7">
            <w:rPr>
              <w:rStyle w:val="Zstupntext"/>
              <w:rFonts w:ascii="Arial" w:hAnsi="Arial" w:cs="Arial"/>
            </w:rPr>
            <w:t>Vyberte odpovídající variantu.</w:t>
          </w:r>
        </w:sdtContent>
      </w:sdt>
    </w:p>
    <w:p w14:paraId="5A5FB9A0" w14:textId="6829EE84" w:rsidR="00BF57B8" w:rsidRPr="00CC4DA7" w:rsidRDefault="00170EBB" w:rsidP="00BF57B8">
      <w:pPr>
        <w:spacing w:after="0" w:line="276" w:lineRule="auto"/>
        <w:jc w:val="both"/>
        <w:rPr>
          <w:rFonts w:ascii="Arial" w:hAnsi="Arial" w:cs="Arial"/>
        </w:rPr>
      </w:pPr>
      <w:sdt>
        <w:sdtPr>
          <w:rPr>
            <w:rStyle w:val="AR11"/>
          </w:rPr>
          <w:alias w:val="VYPLŇTE"/>
          <w:tag w:val="VYPLŇTE"/>
          <w:id w:val="-126246920"/>
          <w:placeholder>
            <w:docPart w:val="7126FAFDE21F46FBA9AC84336B7963BC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  <w:bCs/>
            <w:u w:val="dotted"/>
          </w:rPr>
        </w:sdtEndPr>
        <w:sdtContent>
          <w:r w:rsidR="00E57E36" w:rsidRPr="00CC4DA7">
            <w:rPr>
              <w:rStyle w:val="Zstupntext"/>
              <w:rFonts w:ascii="Arial" w:hAnsi="Arial" w:cs="Arial"/>
            </w:rPr>
            <w:t>V případě výběru varianty 2) popište</w:t>
          </w:r>
          <w:r w:rsidR="001357D3" w:rsidRPr="00CC4DA7">
            <w:rPr>
              <w:rStyle w:val="Zstupntext"/>
              <w:rFonts w:ascii="Arial" w:hAnsi="Arial" w:cs="Arial"/>
            </w:rPr>
            <w:t xml:space="preserve"> jaké, konkretizujte omezení, která v souvislosti se školním výjezdem jsou, odpovědně zvažte zda je účast žáka možná</w:t>
          </w:r>
          <w:r w:rsidR="00E57E36" w:rsidRPr="00CC4DA7">
            <w:rPr>
              <w:rStyle w:val="Zstupntext"/>
              <w:rFonts w:ascii="Arial" w:hAnsi="Arial" w:cs="Arial"/>
            </w:rPr>
            <w:t>.</w:t>
          </w:r>
        </w:sdtContent>
      </w:sdt>
    </w:p>
    <w:p w14:paraId="25611DB9" w14:textId="77777777" w:rsidR="00BF57B8" w:rsidRDefault="00BF57B8" w:rsidP="00BF57B8">
      <w:pPr>
        <w:spacing w:after="0" w:line="276" w:lineRule="auto"/>
        <w:jc w:val="both"/>
        <w:rPr>
          <w:rFonts w:ascii="Arial" w:hAnsi="Arial" w:cs="Arial"/>
        </w:rPr>
      </w:pPr>
    </w:p>
    <w:p w14:paraId="19BDF995" w14:textId="53E22202" w:rsidR="00BF57B8" w:rsidRPr="00BF57B8" w:rsidRDefault="00BF57B8" w:rsidP="00BF57B8">
      <w:pPr>
        <w:spacing w:after="0" w:line="276" w:lineRule="auto"/>
        <w:jc w:val="both"/>
        <w:rPr>
          <w:rFonts w:ascii="Arial" w:hAnsi="Arial" w:cs="Arial"/>
        </w:rPr>
      </w:pPr>
      <w:r w:rsidRPr="00BF57B8">
        <w:rPr>
          <w:rFonts w:ascii="Arial" w:hAnsi="Arial" w:cs="Arial"/>
        </w:rPr>
        <w:t>Kontakt na zákonného zástupce nebo jím určenou osobu, která je schopna během školního výjezdu řešit s vedoucím školního výjezdu případné zdravotní či jiné problémy žáka. (jméno, příjmení, telefon)</w:t>
      </w:r>
      <w:r w:rsidR="000F4C8C">
        <w:rPr>
          <w:rFonts w:ascii="Arial" w:hAnsi="Arial" w:cs="Arial"/>
        </w:rPr>
        <w:t xml:space="preserve"> </w:t>
      </w:r>
      <w:sdt>
        <w:sdtPr>
          <w:rPr>
            <w:rStyle w:val="AR11"/>
          </w:rPr>
          <w:alias w:val="VYPLŇTE"/>
          <w:tag w:val="VYPLŇTE"/>
          <w:id w:val="-2018923140"/>
          <w:placeholder>
            <w:docPart w:val="67A7F06389574D8892531D65DB902271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  <w:bCs/>
            <w:szCs w:val="24"/>
            <w:u w:val="dotted"/>
          </w:rPr>
        </w:sdtEndPr>
        <w:sdtContent>
          <w:r w:rsidR="001357D3" w:rsidRPr="00CC4DA7">
            <w:rPr>
              <w:rStyle w:val="Zstupntext"/>
              <w:rFonts w:ascii="Arial" w:hAnsi="Arial" w:cs="Arial"/>
            </w:rPr>
            <w:t xml:space="preserve">Uveďte telefonní kontakt na osobu dosažitelnou </w:t>
          </w:r>
          <w:r w:rsidR="000F1C81" w:rsidRPr="00CC4DA7">
            <w:rPr>
              <w:rStyle w:val="Zstupntext"/>
              <w:rFonts w:ascii="Arial" w:hAnsi="Arial" w:cs="Arial"/>
            </w:rPr>
            <w:t>po celou dobu</w:t>
          </w:r>
          <w:r w:rsidR="001357D3" w:rsidRPr="00CC4DA7">
            <w:rPr>
              <w:rStyle w:val="Zstupntext"/>
              <w:rFonts w:ascii="Arial" w:hAnsi="Arial" w:cs="Arial"/>
            </w:rPr>
            <w:t xml:space="preserve"> konání školního výjezdu</w:t>
          </w:r>
          <w:r w:rsidR="000F4C8C" w:rsidRPr="00CC4DA7">
            <w:rPr>
              <w:rStyle w:val="Zstupntext"/>
              <w:rFonts w:ascii="Arial" w:hAnsi="Arial" w:cs="Arial"/>
            </w:rPr>
            <w:t>.</w:t>
          </w:r>
        </w:sdtContent>
      </w:sdt>
    </w:p>
    <w:p w14:paraId="281C8586" w14:textId="77777777" w:rsidR="00BF57B8" w:rsidRPr="00BF57B8" w:rsidRDefault="00BF57B8" w:rsidP="00BF57B8">
      <w:pPr>
        <w:spacing w:after="0" w:line="276" w:lineRule="auto"/>
        <w:jc w:val="both"/>
        <w:rPr>
          <w:rFonts w:ascii="Arial" w:hAnsi="Arial" w:cs="Arial"/>
        </w:rPr>
      </w:pPr>
    </w:p>
    <w:p w14:paraId="693B2897" w14:textId="77777777" w:rsidR="00BF57B8" w:rsidRPr="00BF57B8" w:rsidRDefault="00BF57B8" w:rsidP="00BF57B8">
      <w:pPr>
        <w:spacing w:after="0" w:line="276" w:lineRule="auto"/>
        <w:jc w:val="both"/>
        <w:rPr>
          <w:rFonts w:ascii="Arial" w:hAnsi="Arial" w:cs="Arial"/>
        </w:rPr>
      </w:pPr>
      <w:r w:rsidRPr="00BF57B8">
        <w:rPr>
          <w:rFonts w:ascii="Arial" w:hAnsi="Arial" w:cs="Arial"/>
        </w:rPr>
        <w:t>V souladu s ustanovením § 34 zákona č. 372/2011 Sb., o zdravotních službách a podmínkách jejich poskytování (dále jen „zákon o zdravotních službách“) v platném znění, jako zákonný zástupce výše uvedené nezletilé osoby souhlasíme s poskytnutím zdravotnických služeb, které jsou nad rámec § 38 odstavce 1 písmene c), odstavec 4 písmene b) zákon o zdravotních službách, tedy poskytnutí nezbytné péče k záchraně života nebo zamezení vážného poškození zdraví, poskytnutí neodkladné péče první pomoci, nezbytně nutná hospitalizace se související nezbytnou zdravotní péčí apod.</w:t>
      </w:r>
    </w:p>
    <w:p w14:paraId="1D910A90" w14:textId="77777777" w:rsidR="00BF57B8" w:rsidRPr="00BF57B8" w:rsidRDefault="00BF57B8" w:rsidP="00BF57B8">
      <w:pPr>
        <w:spacing w:after="0" w:line="276" w:lineRule="auto"/>
        <w:jc w:val="both"/>
        <w:rPr>
          <w:rFonts w:ascii="Arial" w:hAnsi="Arial" w:cs="Arial"/>
        </w:rPr>
      </w:pPr>
    </w:p>
    <w:p w14:paraId="37C89B8A" w14:textId="77777777" w:rsidR="001357D3" w:rsidRPr="009D472C" w:rsidRDefault="001357D3" w:rsidP="001357D3">
      <w:pPr>
        <w:spacing w:after="0" w:line="276" w:lineRule="auto"/>
        <w:jc w:val="both"/>
        <w:rPr>
          <w:rFonts w:ascii="Arial" w:hAnsi="Arial" w:cs="Arial"/>
          <w:sz w:val="20"/>
          <w:u w:val="dotted"/>
        </w:rPr>
      </w:pPr>
      <w:r w:rsidRPr="009D472C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 </w:t>
      </w:r>
      <w:sdt>
        <w:sdtPr>
          <w:rPr>
            <w:rStyle w:val="AR11"/>
          </w:rPr>
          <w:alias w:val="VYPLŇTE"/>
          <w:tag w:val="VYPLŇTE"/>
          <w:id w:val="-1803454019"/>
          <w:placeholder>
            <w:docPart w:val="35E03EA1172E41588B28631D0D2C8055"/>
          </w:placeholder>
          <w:showingPlcHdr/>
          <w:text/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Pr="00CC4DA7">
            <w:rPr>
              <w:rStyle w:val="Zstupntext"/>
              <w:rFonts w:ascii="Arial" w:hAnsi="Arial" w:cs="Arial"/>
            </w:rPr>
            <w:t>Vyplňte místo sepsání.</w:t>
          </w:r>
        </w:sdtContent>
      </w:sdt>
      <w:r w:rsidRPr="00CC4DA7">
        <w:rPr>
          <w:rFonts w:ascii="Arial" w:hAnsi="Arial" w:cs="Arial"/>
        </w:rPr>
        <w:t xml:space="preserve"> Datum: </w:t>
      </w:r>
      <w:sdt>
        <w:sdtPr>
          <w:rPr>
            <w:rStyle w:val="AR11"/>
          </w:rPr>
          <w:id w:val="-1672249233"/>
          <w:placeholder>
            <w:docPart w:val="854712763A2F432E85359AA743C837FB"/>
          </w:placeholder>
          <w:showingPlcHdr/>
          <w:date w:fullDate="2024-07-02T00:00:00Z"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Theme="minorHAnsi" w:hAnsiTheme="minorHAnsi" w:cs="Arial"/>
          </w:rPr>
        </w:sdtEndPr>
        <w:sdtContent>
          <w:r w:rsidRPr="00CC4DA7">
            <w:rPr>
              <w:rStyle w:val="Zstupntext"/>
              <w:rFonts w:ascii="Arial" w:hAnsi="Arial" w:cs="Arial"/>
            </w:rPr>
            <w:t>Vyberte datum.</w:t>
          </w:r>
        </w:sdtContent>
      </w:sdt>
    </w:p>
    <w:p w14:paraId="535C8327" w14:textId="77777777" w:rsidR="00BF57B8" w:rsidRPr="00BF57B8" w:rsidRDefault="00BF57B8" w:rsidP="00BF57B8">
      <w:pPr>
        <w:spacing w:after="0" w:line="276" w:lineRule="auto"/>
        <w:jc w:val="both"/>
        <w:rPr>
          <w:rFonts w:ascii="Arial" w:hAnsi="Arial" w:cs="Arial"/>
        </w:rPr>
      </w:pPr>
    </w:p>
    <w:p w14:paraId="1F203E5F" w14:textId="77777777" w:rsidR="00BF57B8" w:rsidRPr="00BF57B8" w:rsidRDefault="00BF57B8" w:rsidP="00BF57B8">
      <w:pPr>
        <w:spacing w:after="0" w:line="276" w:lineRule="auto"/>
        <w:jc w:val="both"/>
        <w:rPr>
          <w:rFonts w:ascii="Arial" w:hAnsi="Arial" w:cs="Arial"/>
          <w:u w:val="dotted"/>
        </w:rPr>
      </w:pPr>
      <w:r w:rsidRPr="00BF57B8">
        <w:rPr>
          <w:rFonts w:ascii="Arial" w:hAnsi="Arial" w:cs="Arial"/>
        </w:rPr>
        <w:t xml:space="preserve">Podpis zákonného zástupce </w:t>
      </w:r>
      <w:r w:rsidRPr="00BF57B8">
        <w:rPr>
          <w:rFonts w:ascii="Arial" w:hAnsi="Arial" w:cs="Arial"/>
          <w:u w:val="dotted"/>
        </w:rPr>
        <w:tab/>
      </w:r>
      <w:r w:rsidRPr="00BF57B8">
        <w:rPr>
          <w:rFonts w:ascii="Arial" w:hAnsi="Arial" w:cs="Arial"/>
          <w:u w:val="dotted"/>
        </w:rPr>
        <w:tab/>
      </w:r>
      <w:r w:rsidRPr="00BF57B8">
        <w:rPr>
          <w:rFonts w:ascii="Arial" w:hAnsi="Arial" w:cs="Arial"/>
          <w:u w:val="dotted"/>
        </w:rPr>
        <w:tab/>
      </w:r>
    </w:p>
    <w:p w14:paraId="73839CF8" w14:textId="77777777" w:rsidR="00BF57B8" w:rsidRPr="00BF57B8" w:rsidRDefault="00BF57B8" w:rsidP="00BF57B8">
      <w:pPr>
        <w:spacing w:after="0" w:line="276" w:lineRule="auto"/>
        <w:jc w:val="both"/>
        <w:rPr>
          <w:rFonts w:ascii="Arial" w:hAnsi="Arial" w:cs="Arial"/>
          <w:u w:val="dotted"/>
        </w:rPr>
      </w:pPr>
      <w:bookmarkStart w:id="0" w:name="_GoBack"/>
      <w:bookmarkEnd w:id="0"/>
    </w:p>
    <w:sectPr w:rsidR="00BF57B8" w:rsidRPr="00BF57B8" w:rsidSect="006526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A1FEE" w14:textId="77777777" w:rsidR="00170EBB" w:rsidRDefault="00170EBB" w:rsidP="000F4C8C">
      <w:pPr>
        <w:spacing w:after="0" w:line="240" w:lineRule="auto"/>
      </w:pPr>
      <w:r>
        <w:separator/>
      </w:r>
    </w:p>
  </w:endnote>
  <w:endnote w:type="continuationSeparator" w:id="0">
    <w:p w14:paraId="777D3CF1" w14:textId="77777777" w:rsidR="00170EBB" w:rsidRDefault="00170EBB" w:rsidP="000F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4F45C" w14:textId="77777777" w:rsidR="00652651" w:rsidRDefault="006526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13C03" w14:textId="77777777" w:rsidR="000F4C8C" w:rsidRPr="000F7E85" w:rsidRDefault="000F4C8C" w:rsidP="000F4C8C">
    <w:pPr>
      <w:pStyle w:val="Zpat"/>
      <w:tabs>
        <w:tab w:val="clear" w:pos="4536"/>
        <w:tab w:val="left" w:pos="3686"/>
        <w:tab w:val="left" w:pos="3828"/>
        <w:tab w:val="left" w:pos="6663"/>
      </w:tabs>
      <w:rPr>
        <w:rFonts w:ascii="Arial" w:hAnsi="Arial" w:cs="Arial"/>
        <w:sz w:val="20"/>
        <w:szCs w:val="20"/>
      </w:rPr>
    </w:pPr>
    <w:r w:rsidRPr="00F358E6">
      <w:rPr>
        <w:rFonts w:ascii="Arial" w:hAnsi="Arial" w:cs="Arial"/>
        <w:sz w:val="16"/>
        <w:szCs w:val="16"/>
      </w:rPr>
      <w:t xml:space="preserve">e-mail: </w:t>
    </w:r>
    <w:hyperlink r:id="rId1" w:history="1">
      <w:r w:rsidRPr="00A823D1">
        <w:rPr>
          <w:rStyle w:val="Hypertextovodkaz"/>
          <w:rFonts w:ascii="Arial" w:hAnsi="Arial" w:cs="Arial"/>
          <w:sz w:val="16"/>
          <w:szCs w:val="16"/>
        </w:rPr>
        <w:t>podatelna@skolamv.cz</w:t>
      </w:r>
    </w:hyperlink>
    <w:r w:rsidRPr="00652651">
      <w:rPr>
        <w:rStyle w:val="Hypertextovodkaz"/>
        <w:rFonts w:ascii="Arial" w:hAnsi="Arial" w:cs="Arial"/>
        <w:sz w:val="16"/>
        <w:szCs w:val="16"/>
        <w:u w:val="none"/>
      </w:rPr>
      <w:t xml:space="preserve">                  </w:t>
    </w:r>
    <w:r w:rsidRPr="0082136B">
      <w:rPr>
        <w:rStyle w:val="Hypertextovodkaz"/>
        <w:rFonts w:ascii="Arial" w:hAnsi="Arial" w:cs="Arial"/>
        <w:sz w:val="16"/>
        <w:szCs w:val="16"/>
      </w:rPr>
      <w:t xml:space="preserve"> </w:t>
    </w:r>
    <w:r w:rsidRPr="001E148B">
      <w:rPr>
        <w:rFonts w:ascii="Arial" w:hAnsi="Arial" w:cs="Arial"/>
        <w:sz w:val="16"/>
      </w:rPr>
      <w:t>web:</w:t>
    </w:r>
    <w:r>
      <w:t xml:space="preserve"> </w:t>
    </w:r>
    <w:hyperlink r:id="rId2" w:history="1">
      <w:r w:rsidRPr="00A823D1">
        <w:rPr>
          <w:rStyle w:val="Hypertextovodkaz"/>
          <w:rFonts w:ascii="Arial" w:hAnsi="Arial" w:cs="Arial"/>
          <w:sz w:val="16"/>
          <w:szCs w:val="16"/>
        </w:rPr>
        <w:t>www.skolamv.cz</w:t>
      </w:r>
    </w:hyperlink>
    <w:r>
      <w:rPr>
        <w:rFonts w:ascii="Arial" w:hAnsi="Arial" w:cs="Arial"/>
        <w:sz w:val="16"/>
        <w:szCs w:val="16"/>
      </w:rPr>
      <w:tab/>
      <w:t>IČO: 48135453</w:t>
    </w:r>
    <w:r>
      <w:rPr>
        <w:rFonts w:ascii="Arial" w:hAnsi="Arial" w:cs="Arial"/>
        <w:sz w:val="16"/>
        <w:szCs w:val="16"/>
      </w:rPr>
      <w:tab/>
    </w:r>
  </w:p>
  <w:p w14:paraId="4468079F" w14:textId="77777777" w:rsidR="000F4C8C" w:rsidRDefault="000F4C8C" w:rsidP="000F4C8C">
    <w:pPr>
      <w:pStyle w:val="Zpat"/>
      <w:tabs>
        <w:tab w:val="left" w:pos="6663"/>
      </w:tabs>
    </w:pPr>
    <w:r>
      <w:rPr>
        <w:rFonts w:ascii="Arial" w:hAnsi="Arial" w:cs="Arial"/>
        <w:sz w:val="16"/>
        <w:szCs w:val="16"/>
      </w:rPr>
      <w:t>telefon: +420 234 145 312                          sídlo: Pod Táborem 102/5, 190 24 Praha 9</w:t>
    </w:r>
    <w:r>
      <w:rPr>
        <w:rFonts w:ascii="Arial" w:hAnsi="Arial" w:cs="Arial"/>
        <w:sz w:val="16"/>
        <w:szCs w:val="16"/>
      </w:rPr>
      <w:tab/>
    </w:r>
    <w:r w:rsidRPr="00F358E6">
      <w:rPr>
        <w:rFonts w:ascii="Arial" w:hAnsi="Arial" w:cs="Arial"/>
        <w:sz w:val="16"/>
        <w:szCs w:val="16"/>
      </w:rPr>
      <w:t>ID datové schránky: 4zrkgbn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CC032" w14:textId="77777777" w:rsidR="00652651" w:rsidRDefault="006526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924C1" w14:textId="77777777" w:rsidR="00170EBB" w:rsidRDefault="00170EBB" w:rsidP="000F4C8C">
      <w:pPr>
        <w:spacing w:after="0" w:line="240" w:lineRule="auto"/>
      </w:pPr>
      <w:r>
        <w:separator/>
      </w:r>
    </w:p>
  </w:footnote>
  <w:footnote w:type="continuationSeparator" w:id="0">
    <w:p w14:paraId="78EC9FF9" w14:textId="77777777" w:rsidR="00170EBB" w:rsidRDefault="00170EBB" w:rsidP="000F4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870CD" w14:textId="77777777" w:rsidR="00652651" w:rsidRDefault="006526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33A80" w14:textId="4404C02A" w:rsidR="000F4C8C" w:rsidRDefault="008F1F06">
    <w:pPr>
      <w:pStyle w:val="Zhlav"/>
    </w:pPr>
    <w:r>
      <w:rPr>
        <w:noProof/>
        <w:sz w:val="20"/>
      </w:rPr>
      <w:drawing>
        <wp:inline distT="0" distB="0" distL="0" distR="0" wp14:anchorId="7F53804F" wp14:editId="58F472A7">
          <wp:extent cx="4848860" cy="933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86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F8B57A" w14:textId="054CD212" w:rsidR="00652651" w:rsidRDefault="00652651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98B8EF" wp14:editId="6F23A29A">
              <wp:simplePos x="0" y="0"/>
              <wp:positionH relativeFrom="margin">
                <wp:posOffset>-635</wp:posOffset>
              </wp:positionH>
              <wp:positionV relativeFrom="paragraph">
                <wp:posOffset>139065</wp:posOffset>
              </wp:positionV>
              <wp:extent cx="5676900" cy="19050"/>
              <wp:effectExtent l="0" t="0" r="1905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76900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A995D7" id="Přímá spojnice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95pt" to="446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3F4CA" w14:textId="77777777" w:rsidR="00652651" w:rsidRDefault="006526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B8"/>
    <w:rsid w:val="000164BA"/>
    <w:rsid w:val="000A32CE"/>
    <w:rsid w:val="000F1C81"/>
    <w:rsid w:val="000F4C8C"/>
    <w:rsid w:val="001357D3"/>
    <w:rsid w:val="00170EBB"/>
    <w:rsid w:val="001723A7"/>
    <w:rsid w:val="00290091"/>
    <w:rsid w:val="002D5A24"/>
    <w:rsid w:val="0033777E"/>
    <w:rsid w:val="004176FB"/>
    <w:rsid w:val="00652651"/>
    <w:rsid w:val="007625C7"/>
    <w:rsid w:val="008651AD"/>
    <w:rsid w:val="008F1F06"/>
    <w:rsid w:val="0096082E"/>
    <w:rsid w:val="009B21E0"/>
    <w:rsid w:val="00A85B4C"/>
    <w:rsid w:val="00BF57B8"/>
    <w:rsid w:val="00C476B7"/>
    <w:rsid w:val="00CC4DA7"/>
    <w:rsid w:val="00DA1D5E"/>
    <w:rsid w:val="00E57E36"/>
    <w:rsid w:val="00E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B2BB3"/>
  <w15:chartTrackingRefBased/>
  <w15:docId w15:val="{C7303DBE-B076-4FA9-ADC8-D8C7E1C7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F57B8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BF57B8"/>
    <w:pPr>
      <w:spacing w:after="360" w:line="240" w:lineRule="auto"/>
      <w:ind w:left="720" w:right="720"/>
      <w:contextualSpacing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BF57B8"/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eastAsia="ja-JP"/>
    </w:rPr>
  </w:style>
  <w:style w:type="character" w:styleId="Zstupntext">
    <w:name w:val="Placeholder Text"/>
    <w:basedOn w:val="Standardnpsmoodstavce"/>
    <w:uiPriority w:val="99"/>
    <w:semiHidden/>
    <w:rsid w:val="00BF57B8"/>
    <w:rPr>
      <w:color w:val="808080"/>
    </w:rPr>
  </w:style>
  <w:style w:type="paragraph" w:styleId="Zkladntextodsazen">
    <w:name w:val="Body Text Indent"/>
    <w:basedOn w:val="Normln"/>
    <w:link w:val="ZkladntextodsazenChar"/>
    <w:rsid w:val="00BF57B8"/>
    <w:pPr>
      <w:keepLines/>
      <w:tabs>
        <w:tab w:val="left" w:pos="4410"/>
        <w:tab w:val="left" w:pos="4950"/>
      </w:tabs>
      <w:spacing w:after="0" w:line="240" w:lineRule="atLeast"/>
      <w:ind w:left="567"/>
      <w:jc w:val="both"/>
    </w:pPr>
    <w:rPr>
      <w:rFonts w:ascii="Lucida Grande" w:eastAsia="Times New Roman" w:hAnsi="Lucida Grande" w:cs="Times New Roman"/>
      <w:sz w:val="18"/>
      <w:szCs w:val="20"/>
      <w:lang w:val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BF57B8"/>
    <w:rPr>
      <w:rFonts w:ascii="Lucida Grande" w:eastAsia="Times New Roman" w:hAnsi="Lucida Grande" w:cs="Times New Roman"/>
      <w:sz w:val="18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0F4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4C8C"/>
  </w:style>
  <w:style w:type="paragraph" w:styleId="Zpat">
    <w:name w:val="footer"/>
    <w:basedOn w:val="Normln"/>
    <w:link w:val="ZpatChar"/>
    <w:unhideWhenUsed/>
    <w:rsid w:val="000F4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F4C8C"/>
  </w:style>
  <w:style w:type="paragraph" w:customStyle="1" w:styleId="Zkladnodstavec">
    <w:name w:val="[Základní odstavec]"/>
    <w:basedOn w:val="Normln"/>
    <w:uiPriority w:val="99"/>
    <w:rsid w:val="000F4C8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rsid w:val="000F4C8C"/>
    <w:rPr>
      <w:color w:val="0000FF"/>
      <w:u w:val="single"/>
    </w:rPr>
  </w:style>
  <w:style w:type="character" w:customStyle="1" w:styleId="AR11">
    <w:name w:val="AR11"/>
    <w:basedOn w:val="Standardnpsmoodstavce"/>
    <w:uiPriority w:val="1"/>
    <w:rsid w:val="00CC4DA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amv.cz" TargetMode="External"/><Relationship Id="rId1" Type="http://schemas.openxmlformats.org/officeDocument/2006/relationships/hyperlink" Target="mailto:podatelna@skolamv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7FC66C367D4102B3C710D3C6ECA4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D71F21-06BA-4549-BF20-43138307EE49}"/>
      </w:docPartPr>
      <w:docPartBody>
        <w:p w:rsidR="005F192F" w:rsidRDefault="00FD2F03" w:rsidP="00FD2F03">
          <w:pPr>
            <w:pStyle w:val="547FC66C367D4102B3C710D3C6ECA4F710"/>
          </w:pPr>
          <w:r w:rsidRPr="00CC4DA7">
            <w:rPr>
              <w:rStyle w:val="Zstupntext"/>
              <w:rFonts w:ascii="Arial" w:hAnsi="Arial" w:cs="Arial"/>
            </w:rPr>
            <w:t>Vyberte odpovídající variantu.</w:t>
          </w:r>
        </w:p>
      </w:docPartBody>
    </w:docPart>
    <w:docPart>
      <w:docPartPr>
        <w:name w:val="AC1A9DADB8BD4DD695F0C42248A11D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EFFE0D-CCC6-4C2A-B8A0-DC8D90F7CBB1}"/>
      </w:docPartPr>
      <w:docPartBody>
        <w:p w:rsidR="005F192F" w:rsidRDefault="00FD2F03" w:rsidP="00FD2F03">
          <w:pPr>
            <w:pStyle w:val="AC1A9DADB8BD4DD695F0C42248A11D7B10"/>
          </w:pPr>
          <w:r w:rsidRPr="00CC4DA7">
            <w:rPr>
              <w:rStyle w:val="Zstupntext"/>
              <w:rFonts w:ascii="Arial" w:hAnsi="Arial" w:cs="Arial"/>
            </w:rPr>
            <w:t>Vyberte odpovídající variantu.</w:t>
          </w:r>
        </w:p>
      </w:docPartBody>
    </w:docPart>
    <w:docPart>
      <w:docPartPr>
        <w:name w:val="9D88AA145BE94557BE2978F5A57FDE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92180-CE2F-4688-8CBF-EB7D2ACF796F}"/>
      </w:docPartPr>
      <w:docPartBody>
        <w:p w:rsidR="005F192F" w:rsidRDefault="00FD2F03" w:rsidP="00FD2F03">
          <w:pPr>
            <w:pStyle w:val="9D88AA145BE94557BE2978F5A57FDE9B10"/>
          </w:pPr>
          <w:r w:rsidRPr="00CC4DA7">
            <w:rPr>
              <w:rStyle w:val="Zstupntext"/>
              <w:rFonts w:ascii="Arial" w:hAnsi="Arial" w:cs="Arial"/>
            </w:rPr>
            <w:t>V případě výběru varianty 2) popište, nebo uveďte konkrétní lék.</w:t>
          </w:r>
        </w:p>
      </w:docPartBody>
    </w:docPart>
    <w:docPart>
      <w:docPartPr>
        <w:name w:val="672A923171D84C0089E14244D770F4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FB71C6-EE91-4CD7-91D9-46F5CC6A65E8}"/>
      </w:docPartPr>
      <w:docPartBody>
        <w:p w:rsidR="005F192F" w:rsidRDefault="00FD2F03" w:rsidP="00FD2F03">
          <w:pPr>
            <w:pStyle w:val="672A923171D84C0089E14244D770F43310"/>
          </w:pPr>
          <w:r w:rsidRPr="00CC4DA7">
            <w:rPr>
              <w:rStyle w:val="Zstupntext"/>
              <w:rFonts w:ascii="Arial" w:hAnsi="Arial" w:cs="Arial"/>
            </w:rPr>
            <w:t>V případě výběru varianty 2) popište, nebo uveďte konkrétní lék a pravidelnost jeho užívání.</w:t>
          </w:r>
        </w:p>
      </w:docPartBody>
    </w:docPart>
    <w:docPart>
      <w:docPartPr>
        <w:name w:val="7126FAFDE21F46FBA9AC84336B7963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33ADD4-D8C0-459D-95B2-CE51218D01B6}"/>
      </w:docPartPr>
      <w:docPartBody>
        <w:p w:rsidR="005F192F" w:rsidRDefault="00FD2F03" w:rsidP="00FD2F03">
          <w:pPr>
            <w:pStyle w:val="7126FAFDE21F46FBA9AC84336B7963BC10"/>
          </w:pPr>
          <w:r w:rsidRPr="00CC4DA7">
            <w:rPr>
              <w:rStyle w:val="Zstupntext"/>
              <w:rFonts w:ascii="Arial" w:hAnsi="Arial" w:cs="Arial"/>
            </w:rPr>
            <w:t>V případě výběru varianty 2) popište jaké, konkretizujte omezení, která v souvislosti se školním výjezdem jsou, odpovědně zvažte zda je účast žáka možná.</w:t>
          </w:r>
        </w:p>
      </w:docPartBody>
    </w:docPart>
    <w:docPart>
      <w:docPartPr>
        <w:name w:val="67A7F06389574D8892531D65DB9022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84F002-8D7E-4D6C-8257-4D69E3418E7B}"/>
      </w:docPartPr>
      <w:docPartBody>
        <w:p w:rsidR="005F192F" w:rsidRDefault="00FD2F03" w:rsidP="00FD2F03">
          <w:pPr>
            <w:pStyle w:val="67A7F06389574D8892531D65DB90227110"/>
          </w:pPr>
          <w:r w:rsidRPr="00CC4DA7">
            <w:rPr>
              <w:rStyle w:val="Zstupntext"/>
              <w:rFonts w:ascii="Arial" w:hAnsi="Arial" w:cs="Arial"/>
            </w:rPr>
            <w:t>Uveďte telefonní kontakt na osobu dosažitelnou po celou dobu konání školního výjezdu.</w:t>
          </w:r>
        </w:p>
      </w:docPartBody>
    </w:docPart>
    <w:docPart>
      <w:docPartPr>
        <w:name w:val="9D70F7B3F0D349DA845DF085E6EE48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21FA8-4E84-4C5E-BD21-9404B6E2882A}"/>
      </w:docPartPr>
      <w:docPartBody>
        <w:p w:rsidR="00B92D00" w:rsidRDefault="00FD2F03" w:rsidP="00FD2F03">
          <w:pPr>
            <w:pStyle w:val="9D70F7B3F0D349DA845DF085E6EE48D810"/>
          </w:pPr>
          <w:r w:rsidRPr="00CC4DA7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EB3731F61CCD4713A71A5CDA2C2782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07125E-BAF1-407D-AEF7-B65E8DA92F5D}"/>
      </w:docPartPr>
      <w:docPartBody>
        <w:p w:rsidR="00B92D00" w:rsidRDefault="00FD2F03" w:rsidP="00FD2F03">
          <w:pPr>
            <w:pStyle w:val="EB3731F61CCD4713A71A5CDA2C27827410"/>
          </w:pPr>
          <w:r w:rsidRPr="00CC4DA7">
            <w:rPr>
              <w:rStyle w:val="Zstupntext"/>
              <w:rFonts w:ascii="Arial" w:hAnsi="Arial" w:cs="Arial"/>
            </w:rPr>
            <w:t>Vyberte datum.</w:t>
          </w:r>
        </w:p>
      </w:docPartBody>
    </w:docPart>
    <w:docPart>
      <w:docPartPr>
        <w:name w:val="406151F1E6A04F8590E4F71DCF80BC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649858-DB5C-4B5B-984A-0206BC572958}"/>
      </w:docPartPr>
      <w:docPartBody>
        <w:p w:rsidR="00B92D00" w:rsidRDefault="00FD2F03" w:rsidP="00FD2F03">
          <w:pPr>
            <w:pStyle w:val="406151F1E6A04F8590E4F71DCF80BCCB10"/>
          </w:pPr>
          <w:r w:rsidRPr="00CC4DA7">
            <w:rPr>
              <w:rStyle w:val="Zstupntext"/>
              <w:rFonts w:ascii="Arial" w:hAnsi="Arial" w:cs="Arial"/>
            </w:rPr>
            <w:t>Vyberte datum.</w:t>
          </w:r>
        </w:p>
      </w:docPartBody>
    </w:docPart>
    <w:docPart>
      <w:docPartPr>
        <w:name w:val="618D7F452DC6428D934D90AB0FE136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DF522-FC88-4028-A510-97AA08059CCE}"/>
      </w:docPartPr>
      <w:docPartBody>
        <w:p w:rsidR="00B92D00" w:rsidRDefault="00FD2F03" w:rsidP="00FD2F03">
          <w:pPr>
            <w:pStyle w:val="618D7F452DC6428D934D90AB0FE1364310"/>
          </w:pPr>
          <w:r w:rsidRPr="00CC4DA7">
            <w:rPr>
              <w:rStyle w:val="Zstupntext"/>
              <w:rFonts w:ascii="Arial" w:hAnsi="Arial" w:cs="Arial"/>
            </w:rPr>
            <w:t>Klikněte nebo klepněte sem a zadejte text.</w:t>
          </w:r>
        </w:p>
      </w:docPartBody>
    </w:docPart>
    <w:docPart>
      <w:docPartPr>
        <w:name w:val="D4333BA53041489BB097B215605DA3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4C0983-31F6-4055-8FED-1D47BA8F8522}"/>
      </w:docPartPr>
      <w:docPartBody>
        <w:p w:rsidR="00B92D00" w:rsidRDefault="00FD2F03" w:rsidP="00FD2F03">
          <w:pPr>
            <w:pStyle w:val="D4333BA53041489BB097B215605DA3A69"/>
          </w:pPr>
          <w:r w:rsidRPr="00CC4DA7">
            <w:rPr>
              <w:rStyle w:val="Zstupntext"/>
              <w:rFonts w:ascii="Arial" w:hAnsi="Arial" w:cs="Arial"/>
            </w:rPr>
            <w:t>Vyplňte jméno, příjmení, datum nar., třídu, zdravotní pojišťovnu.</w:t>
          </w:r>
          <w:r w:rsidRPr="00CC4DA7"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p>
      </w:docPartBody>
    </w:docPart>
    <w:docPart>
      <w:docPartPr>
        <w:name w:val="35E03EA1172E41588B28631D0D2C80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7D8B72-4C20-4FF7-90E1-4F8D1FDA4C41}"/>
      </w:docPartPr>
      <w:docPartBody>
        <w:p w:rsidR="00B92D00" w:rsidRDefault="00FD2F03" w:rsidP="00FD2F03">
          <w:pPr>
            <w:pStyle w:val="35E03EA1172E41588B28631D0D2C80553"/>
          </w:pPr>
          <w:r w:rsidRPr="00CC4DA7">
            <w:rPr>
              <w:rStyle w:val="Zstupntext"/>
              <w:rFonts w:ascii="Arial" w:hAnsi="Arial" w:cs="Arial"/>
            </w:rPr>
            <w:t>Vyplňte místo sepsání.</w:t>
          </w:r>
        </w:p>
      </w:docPartBody>
    </w:docPart>
    <w:docPart>
      <w:docPartPr>
        <w:name w:val="854712763A2F432E85359AA743C837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3FC5F2-72B9-471B-B76C-1E181C01EF58}"/>
      </w:docPartPr>
      <w:docPartBody>
        <w:p w:rsidR="00B92D00" w:rsidRDefault="00FD2F03" w:rsidP="00FD2F03">
          <w:pPr>
            <w:pStyle w:val="854712763A2F432E85359AA743C837FB3"/>
          </w:pPr>
          <w:r w:rsidRPr="00CC4DA7">
            <w:rPr>
              <w:rStyle w:val="Zstupntext"/>
              <w:rFonts w:ascii="Arial" w:hAnsi="Arial" w:cs="Arial"/>
            </w:rPr>
            <w:t>Vyberte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09"/>
    <w:rsid w:val="00174737"/>
    <w:rsid w:val="00347284"/>
    <w:rsid w:val="005F192F"/>
    <w:rsid w:val="0097508A"/>
    <w:rsid w:val="00A72309"/>
    <w:rsid w:val="00B92D00"/>
    <w:rsid w:val="00FD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D2F03"/>
    <w:rPr>
      <w:color w:val="808080"/>
    </w:rPr>
  </w:style>
  <w:style w:type="paragraph" w:customStyle="1" w:styleId="547FC66C367D4102B3C710D3C6ECA4F7">
    <w:name w:val="547FC66C367D4102B3C710D3C6ECA4F7"/>
    <w:rsid w:val="00A72309"/>
  </w:style>
  <w:style w:type="paragraph" w:customStyle="1" w:styleId="AC1A9DADB8BD4DD695F0C42248A11D7B">
    <w:name w:val="AC1A9DADB8BD4DD695F0C42248A11D7B"/>
    <w:rsid w:val="00A72309"/>
  </w:style>
  <w:style w:type="paragraph" w:customStyle="1" w:styleId="C3EA33D086B64FD9BDDD18B186B68112">
    <w:name w:val="C3EA33D086B64FD9BDDD18B186B68112"/>
    <w:rsid w:val="00A72309"/>
  </w:style>
  <w:style w:type="paragraph" w:customStyle="1" w:styleId="6ABB580F0E6940CA97D02864C2542818">
    <w:name w:val="6ABB580F0E6940CA97D02864C2542818"/>
    <w:rsid w:val="00A72309"/>
  </w:style>
  <w:style w:type="paragraph" w:customStyle="1" w:styleId="29EE2F4A51E742B1848A1B3460A3F32B">
    <w:name w:val="29EE2F4A51E742B1848A1B3460A3F32B"/>
    <w:rsid w:val="00A72309"/>
  </w:style>
  <w:style w:type="paragraph" w:customStyle="1" w:styleId="C54A58213DE943B485AE56F6BD9247FA">
    <w:name w:val="C54A58213DE943B485AE56F6BD9247FA"/>
    <w:rsid w:val="00A72309"/>
  </w:style>
  <w:style w:type="paragraph" w:customStyle="1" w:styleId="9D88AA145BE94557BE2978F5A57FDE9B">
    <w:name w:val="9D88AA145BE94557BE2978F5A57FDE9B"/>
    <w:rsid w:val="00A72309"/>
  </w:style>
  <w:style w:type="paragraph" w:customStyle="1" w:styleId="672A923171D84C0089E14244D770F433">
    <w:name w:val="672A923171D84C0089E14244D770F433"/>
    <w:rsid w:val="00A72309"/>
  </w:style>
  <w:style w:type="paragraph" w:customStyle="1" w:styleId="7126FAFDE21F46FBA9AC84336B7963BC">
    <w:name w:val="7126FAFDE21F46FBA9AC84336B7963BC"/>
    <w:rsid w:val="00A72309"/>
  </w:style>
  <w:style w:type="paragraph" w:customStyle="1" w:styleId="7B4F4565907846BB947698D78B9F006D">
    <w:name w:val="7B4F4565907846BB947698D78B9F006D"/>
    <w:rsid w:val="00A72309"/>
  </w:style>
  <w:style w:type="paragraph" w:customStyle="1" w:styleId="53E01DB201854109A24104FAC978F3B4">
    <w:name w:val="53E01DB201854109A24104FAC978F3B4"/>
    <w:rsid w:val="00A72309"/>
  </w:style>
  <w:style w:type="paragraph" w:customStyle="1" w:styleId="67A7F06389574D8892531D65DB902271">
    <w:name w:val="67A7F06389574D8892531D65DB902271"/>
    <w:rsid w:val="00A72309"/>
  </w:style>
  <w:style w:type="paragraph" w:customStyle="1" w:styleId="9D70F7B3F0D349DA845DF085E6EE48D8">
    <w:name w:val="9D70F7B3F0D349DA845DF085E6EE48D8"/>
    <w:rsid w:val="00174737"/>
  </w:style>
  <w:style w:type="paragraph" w:customStyle="1" w:styleId="EB3731F61CCD4713A71A5CDA2C278274">
    <w:name w:val="EB3731F61CCD4713A71A5CDA2C278274"/>
    <w:rsid w:val="00174737"/>
  </w:style>
  <w:style w:type="paragraph" w:customStyle="1" w:styleId="406151F1E6A04F8590E4F71DCF80BCCB">
    <w:name w:val="406151F1E6A04F8590E4F71DCF80BCCB"/>
    <w:rsid w:val="00174737"/>
  </w:style>
  <w:style w:type="paragraph" w:customStyle="1" w:styleId="618D7F452DC6428D934D90AB0FE13643">
    <w:name w:val="618D7F452DC6428D934D90AB0FE13643"/>
    <w:rsid w:val="00174737"/>
  </w:style>
  <w:style w:type="paragraph" w:customStyle="1" w:styleId="9D70F7B3F0D349DA845DF085E6EE48D81">
    <w:name w:val="9D70F7B3F0D349DA845DF085E6EE48D81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EB3731F61CCD4713A71A5CDA2C2782741">
    <w:name w:val="EB3731F61CCD4713A71A5CDA2C2782741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406151F1E6A04F8590E4F71DCF80BCCB1">
    <w:name w:val="406151F1E6A04F8590E4F71DCF80BCCB1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618D7F452DC6428D934D90AB0FE136431">
    <w:name w:val="618D7F452DC6428D934D90AB0FE136431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547FC66C367D4102B3C710D3C6ECA4F71">
    <w:name w:val="547FC66C367D4102B3C710D3C6ECA4F71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6ABB580F0E6940CA97D02864C25428181">
    <w:name w:val="6ABB580F0E6940CA97D02864C25428181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AC1A9DADB8BD4DD695F0C42248A11D7B1">
    <w:name w:val="AC1A9DADB8BD4DD695F0C42248A11D7B1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9D88AA145BE94557BE2978F5A57FDE9B1">
    <w:name w:val="9D88AA145BE94557BE2978F5A57FDE9B1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672A923171D84C0089E14244D770F4331">
    <w:name w:val="672A923171D84C0089E14244D770F4331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7126FAFDE21F46FBA9AC84336B7963BC1">
    <w:name w:val="7126FAFDE21F46FBA9AC84336B7963BC1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67A7F06389574D8892531D65DB9022711">
    <w:name w:val="67A7F06389574D8892531D65DB9022711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7B4F4565907846BB947698D78B9F006D1">
    <w:name w:val="7B4F4565907846BB947698D78B9F006D1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22718043F6C14B8C83DC0D3D1B5A1637">
    <w:name w:val="22718043F6C14B8C83DC0D3D1B5A1637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6FFE85D9091548E2867B34B1A2602D84">
    <w:name w:val="6FFE85D9091548E2867B34B1A2602D84"/>
    <w:rsid w:val="00174737"/>
  </w:style>
  <w:style w:type="paragraph" w:customStyle="1" w:styleId="D4333BA53041489BB097B215605DA3A6">
    <w:name w:val="D4333BA53041489BB097B215605DA3A6"/>
    <w:rsid w:val="00174737"/>
  </w:style>
  <w:style w:type="paragraph" w:customStyle="1" w:styleId="9D70F7B3F0D349DA845DF085E6EE48D82">
    <w:name w:val="9D70F7B3F0D349DA845DF085E6EE48D82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EB3731F61CCD4713A71A5CDA2C2782742">
    <w:name w:val="EB3731F61CCD4713A71A5CDA2C2782742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406151F1E6A04F8590E4F71DCF80BCCB2">
    <w:name w:val="406151F1E6A04F8590E4F71DCF80BCCB2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618D7F452DC6428D934D90AB0FE136432">
    <w:name w:val="618D7F452DC6428D934D90AB0FE136432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547FC66C367D4102B3C710D3C6ECA4F72">
    <w:name w:val="547FC66C367D4102B3C710D3C6ECA4F72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D4333BA53041489BB097B215605DA3A61">
    <w:name w:val="D4333BA53041489BB097B215605DA3A61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AC1A9DADB8BD4DD695F0C42248A11D7B2">
    <w:name w:val="AC1A9DADB8BD4DD695F0C42248A11D7B2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9D88AA145BE94557BE2978F5A57FDE9B2">
    <w:name w:val="9D88AA145BE94557BE2978F5A57FDE9B2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672A923171D84C0089E14244D770F4332">
    <w:name w:val="672A923171D84C0089E14244D770F4332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7126FAFDE21F46FBA9AC84336B7963BC2">
    <w:name w:val="7126FAFDE21F46FBA9AC84336B7963BC2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67A7F06389574D8892531D65DB9022712">
    <w:name w:val="67A7F06389574D8892531D65DB9022712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7B4F4565907846BB947698D78B9F006D2">
    <w:name w:val="7B4F4565907846BB947698D78B9F006D2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22718043F6C14B8C83DC0D3D1B5A16371">
    <w:name w:val="22718043F6C14B8C83DC0D3D1B5A16371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9D70F7B3F0D349DA845DF085E6EE48D83">
    <w:name w:val="9D70F7B3F0D349DA845DF085E6EE48D83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EB3731F61CCD4713A71A5CDA2C2782743">
    <w:name w:val="EB3731F61CCD4713A71A5CDA2C2782743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406151F1E6A04F8590E4F71DCF80BCCB3">
    <w:name w:val="406151F1E6A04F8590E4F71DCF80BCCB3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618D7F452DC6428D934D90AB0FE136433">
    <w:name w:val="618D7F452DC6428D934D90AB0FE136433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547FC66C367D4102B3C710D3C6ECA4F73">
    <w:name w:val="547FC66C367D4102B3C710D3C6ECA4F73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D4333BA53041489BB097B215605DA3A62">
    <w:name w:val="D4333BA53041489BB097B215605DA3A62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AC1A9DADB8BD4DD695F0C42248A11D7B3">
    <w:name w:val="AC1A9DADB8BD4DD695F0C42248A11D7B3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9D88AA145BE94557BE2978F5A57FDE9B3">
    <w:name w:val="9D88AA145BE94557BE2978F5A57FDE9B3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672A923171D84C0089E14244D770F4333">
    <w:name w:val="672A923171D84C0089E14244D770F4333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7126FAFDE21F46FBA9AC84336B7963BC3">
    <w:name w:val="7126FAFDE21F46FBA9AC84336B7963BC3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67A7F06389574D8892531D65DB9022713">
    <w:name w:val="67A7F06389574D8892531D65DB9022713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7B4F4565907846BB947698D78B9F006D3">
    <w:name w:val="7B4F4565907846BB947698D78B9F006D3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22718043F6C14B8C83DC0D3D1B5A16372">
    <w:name w:val="22718043F6C14B8C83DC0D3D1B5A16372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9D70F7B3F0D349DA845DF085E6EE48D84">
    <w:name w:val="9D70F7B3F0D349DA845DF085E6EE48D84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EB3731F61CCD4713A71A5CDA2C2782744">
    <w:name w:val="EB3731F61CCD4713A71A5CDA2C2782744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406151F1E6A04F8590E4F71DCF80BCCB4">
    <w:name w:val="406151F1E6A04F8590E4F71DCF80BCCB4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618D7F452DC6428D934D90AB0FE136434">
    <w:name w:val="618D7F452DC6428D934D90AB0FE136434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547FC66C367D4102B3C710D3C6ECA4F74">
    <w:name w:val="547FC66C367D4102B3C710D3C6ECA4F74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D4333BA53041489BB097B215605DA3A63">
    <w:name w:val="D4333BA53041489BB097B215605DA3A63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AC1A9DADB8BD4DD695F0C42248A11D7B4">
    <w:name w:val="AC1A9DADB8BD4DD695F0C42248A11D7B4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9D88AA145BE94557BE2978F5A57FDE9B4">
    <w:name w:val="9D88AA145BE94557BE2978F5A57FDE9B4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672A923171D84C0089E14244D770F4334">
    <w:name w:val="672A923171D84C0089E14244D770F4334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7126FAFDE21F46FBA9AC84336B7963BC4">
    <w:name w:val="7126FAFDE21F46FBA9AC84336B7963BC4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67A7F06389574D8892531D65DB9022714">
    <w:name w:val="67A7F06389574D8892531D65DB9022714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7B4F4565907846BB947698D78B9F006D4">
    <w:name w:val="7B4F4565907846BB947698D78B9F006D4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22718043F6C14B8C83DC0D3D1B5A16373">
    <w:name w:val="22718043F6C14B8C83DC0D3D1B5A16373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9D70F7B3F0D349DA845DF085E6EE48D85">
    <w:name w:val="9D70F7B3F0D349DA845DF085E6EE48D85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EB3731F61CCD4713A71A5CDA2C2782745">
    <w:name w:val="EB3731F61CCD4713A71A5CDA2C2782745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406151F1E6A04F8590E4F71DCF80BCCB5">
    <w:name w:val="406151F1E6A04F8590E4F71DCF80BCCB5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618D7F452DC6428D934D90AB0FE136435">
    <w:name w:val="618D7F452DC6428D934D90AB0FE136435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547FC66C367D4102B3C710D3C6ECA4F75">
    <w:name w:val="547FC66C367D4102B3C710D3C6ECA4F75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D4333BA53041489BB097B215605DA3A64">
    <w:name w:val="D4333BA53041489BB097B215605DA3A64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AC1A9DADB8BD4DD695F0C42248A11D7B5">
    <w:name w:val="AC1A9DADB8BD4DD695F0C42248A11D7B5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9D88AA145BE94557BE2978F5A57FDE9B5">
    <w:name w:val="9D88AA145BE94557BE2978F5A57FDE9B5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672A923171D84C0089E14244D770F4335">
    <w:name w:val="672A923171D84C0089E14244D770F4335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7126FAFDE21F46FBA9AC84336B7963BC5">
    <w:name w:val="7126FAFDE21F46FBA9AC84336B7963BC5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67A7F06389574D8892531D65DB9022715">
    <w:name w:val="67A7F06389574D8892531D65DB9022715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7B4F4565907846BB947698D78B9F006D5">
    <w:name w:val="7B4F4565907846BB947698D78B9F006D5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22718043F6C14B8C83DC0D3D1B5A16374">
    <w:name w:val="22718043F6C14B8C83DC0D3D1B5A16374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9D70F7B3F0D349DA845DF085E6EE48D86">
    <w:name w:val="9D70F7B3F0D349DA845DF085E6EE48D86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EB3731F61CCD4713A71A5CDA2C2782746">
    <w:name w:val="EB3731F61CCD4713A71A5CDA2C2782746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406151F1E6A04F8590E4F71DCF80BCCB6">
    <w:name w:val="406151F1E6A04F8590E4F71DCF80BCCB6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618D7F452DC6428D934D90AB0FE136436">
    <w:name w:val="618D7F452DC6428D934D90AB0FE136436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547FC66C367D4102B3C710D3C6ECA4F76">
    <w:name w:val="547FC66C367D4102B3C710D3C6ECA4F76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D4333BA53041489BB097B215605DA3A65">
    <w:name w:val="D4333BA53041489BB097B215605DA3A65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AC1A9DADB8BD4DD695F0C42248A11D7B6">
    <w:name w:val="AC1A9DADB8BD4DD695F0C42248A11D7B6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9D88AA145BE94557BE2978F5A57FDE9B6">
    <w:name w:val="9D88AA145BE94557BE2978F5A57FDE9B6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672A923171D84C0089E14244D770F4336">
    <w:name w:val="672A923171D84C0089E14244D770F4336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7126FAFDE21F46FBA9AC84336B7963BC6">
    <w:name w:val="7126FAFDE21F46FBA9AC84336B7963BC6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67A7F06389574D8892531D65DB9022716">
    <w:name w:val="67A7F06389574D8892531D65DB9022716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7B4F4565907846BB947698D78B9F006D6">
    <w:name w:val="7B4F4565907846BB947698D78B9F006D6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22718043F6C14B8C83DC0D3D1B5A16375">
    <w:name w:val="22718043F6C14B8C83DC0D3D1B5A16375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9D70F7B3F0D349DA845DF085E6EE48D87">
    <w:name w:val="9D70F7B3F0D349DA845DF085E6EE48D87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EB3731F61CCD4713A71A5CDA2C2782747">
    <w:name w:val="EB3731F61CCD4713A71A5CDA2C2782747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406151F1E6A04F8590E4F71DCF80BCCB7">
    <w:name w:val="406151F1E6A04F8590E4F71DCF80BCCB7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618D7F452DC6428D934D90AB0FE136437">
    <w:name w:val="618D7F452DC6428D934D90AB0FE136437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547FC66C367D4102B3C710D3C6ECA4F77">
    <w:name w:val="547FC66C367D4102B3C710D3C6ECA4F77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D4333BA53041489BB097B215605DA3A66">
    <w:name w:val="D4333BA53041489BB097B215605DA3A66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AC1A9DADB8BD4DD695F0C42248A11D7B7">
    <w:name w:val="AC1A9DADB8BD4DD695F0C42248A11D7B7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9D88AA145BE94557BE2978F5A57FDE9B7">
    <w:name w:val="9D88AA145BE94557BE2978F5A57FDE9B7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672A923171D84C0089E14244D770F4337">
    <w:name w:val="672A923171D84C0089E14244D770F4337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7126FAFDE21F46FBA9AC84336B7963BC7">
    <w:name w:val="7126FAFDE21F46FBA9AC84336B7963BC7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67A7F06389574D8892531D65DB9022717">
    <w:name w:val="67A7F06389574D8892531D65DB9022717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7B4F4565907846BB947698D78B9F006D7">
    <w:name w:val="7B4F4565907846BB947698D78B9F006D7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22718043F6C14B8C83DC0D3D1B5A16376">
    <w:name w:val="22718043F6C14B8C83DC0D3D1B5A16376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35E03EA1172E41588B28631D0D2C8055">
    <w:name w:val="35E03EA1172E41588B28631D0D2C8055"/>
    <w:rsid w:val="00174737"/>
  </w:style>
  <w:style w:type="paragraph" w:customStyle="1" w:styleId="854712763A2F432E85359AA743C837FB">
    <w:name w:val="854712763A2F432E85359AA743C837FB"/>
    <w:rsid w:val="00174737"/>
  </w:style>
  <w:style w:type="paragraph" w:customStyle="1" w:styleId="9D70F7B3F0D349DA845DF085E6EE48D88">
    <w:name w:val="9D70F7B3F0D349DA845DF085E6EE48D88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EB3731F61CCD4713A71A5CDA2C2782748">
    <w:name w:val="EB3731F61CCD4713A71A5CDA2C2782748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406151F1E6A04F8590E4F71DCF80BCCB8">
    <w:name w:val="406151F1E6A04F8590E4F71DCF80BCCB8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618D7F452DC6428D934D90AB0FE136438">
    <w:name w:val="618D7F452DC6428D934D90AB0FE136438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547FC66C367D4102B3C710D3C6ECA4F78">
    <w:name w:val="547FC66C367D4102B3C710D3C6ECA4F78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D4333BA53041489BB097B215605DA3A67">
    <w:name w:val="D4333BA53041489BB097B215605DA3A67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AC1A9DADB8BD4DD695F0C42248A11D7B8">
    <w:name w:val="AC1A9DADB8BD4DD695F0C42248A11D7B8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9D88AA145BE94557BE2978F5A57FDE9B8">
    <w:name w:val="9D88AA145BE94557BE2978F5A57FDE9B8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672A923171D84C0089E14244D770F4338">
    <w:name w:val="672A923171D84C0089E14244D770F4338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7126FAFDE21F46FBA9AC84336B7963BC8">
    <w:name w:val="7126FAFDE21F46FBA9AC84336B7963BC8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67A7F06389574D8892531D65DB9022718">
    <w:name w:val="67A7F06389574D8892531D65DB9022718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35E03EA1172E41588B28631D0D2C80551">
    <w:name w:val="35E03EA1172E41588B28631D0D2C80551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854712763A2F432E85359AA743C837FB1">
    <w:name w:val="854712763A2F432E85359AA743C837FB1"/>
    <w:rsid w:val="00174737"/>
    <w:pPr>
      <w:spacing w:line="256" w:lineRule="auto"/>
    </w:pPr>
    <w:rPr>
      <w:rFonts w:eastAsiaTheme="minorHAnsi"/>
      <w:lang w:eastAsia="en-US"/>
    </w:rPr>
  </w:style>
  <w:style w:type="paragraph" w:customStyle="1" w:styleId="9D70F7B3F0D349DA845DF085E6EE48D89">
    <w:name w:val="9D70F7B3F0D349DA845DF085E6EE48D89"/>
    <w:rsid w:val="00FD2F03"/>
    <w:pPr>
      <w:spacing w:line="256" w:lineRule="auto"/>
    </w:pPr>
    <w:rPr>
      <w:rFonts w:eastAsiaTheme="minorHAnsi"/>
      <w:lang w:eastAsia="en-US"/>
    </w:rPr>
  </w:style>
  <w:style w:type="paragraph" w:customStyle="1" w:styleId="EB3731F61CCD4713A71A5CDA2C2782749">
    <w:name w:val="EB3731F61CCD4713A71A5CDA2C2782749"/>
    <w:rsid w:val="00FD2F03"/>
    <w:pPr>
      <w:spacing w:line="256" w:lineRule="auto"/>
    </w:pPr>
    <w:rPr>
      <w:rFonts w:eastAsiaTheme="minorHAnsi"/>
      <w:lang w:eastAsia="en-US"/>
    </w:rPr>
  </w:style>
  <w:style w:type="paragraph" w:customStyle="1" w:styleId="406151F1E6A04F8590E4F71DCF80BCCB9">
    <w:name w:val="406151F1E6A04F8590E4F71DCF80BCCB9"/>
    <w:rsid w:val="00FD2F03"/>
    <w:pPr>
      <w:spacing w:line="256" w:lineRule="auto"/>
    </w:pPr>
    <w:rPr>
      <w:rFonts w:eastAsiaTheme="minorHAnsi"/>
      <w:lang w:eastAsia="en-US"/>
    </w:rPr>
  </w:style>
  <w:style w:type="paragraph" w:customStyle="1" w:styleId="618D7F452DC6428D934D90AB0FE136439">
    <w:name w:val="618D7F452DC6428D934D90AB0FE136439"/>
    <w:rsid w:val="00FD2F03"/>
    <w:pPr>
      <w:spacing w:line="256" w:lineRule="auto"/>
    </w:pPr>
    <w:rPr>
      <w:rFonts w:eastAsiaTheme="minorHAnsi"/>
      <w:lang w:eastAsia="en-US"/>
    </w:rPr>
  </w:style>
  <w:style w:type="paragraph" w:customStyle="1" w:styleId="547FC66C367D4102B3C710D3C6ECA4F79">
    <w:name w:val="547FC66C367D4102B3C710D3C6ECA4F79"/>
    <w:rsid w:val="00FD2F03"/>
    <w:pPr>
      <w:spacing w:line="256" w:lineRule="auto"/>
    </w:pPr>
    <w:rPr>
      <w:rFonts w:eastAsiaTheme="minorHAnsi"/>
      <w:lang w:eastAsia="en-US"/>
    </w:rPr>
  </w:style>
  <w:style w:type="paragraph" w:customStyle="1" w:styleId="D4333BA53041489BB097B215605DA3A68">
    <w:name w:val="D4333BA53041489BB097B215605DA3A68"/>
    <w:rsid w:val="00FD2F03"/>
    <w:pPr>
      <w:spacing w:line="256" w:lineRule="auto"/>
    </w:pPr>
    <w:rPr>
      <w:rFonts w:eastAsiaTheme="minorHAnsi"/>
      <w:lang w:eastAsia="en-US"/>
    </w:rPr>
  </w:style>
  <w:style w:type="paragraph" w:customStyle="1" w:styleId="AC1A9DADB8BD4DD695F0C42248A11D7B9">
    <w:name w:val="AC1A9DADB8BD4DD695F0C42248A11D7B9"/>
    <w:rsid w:val="00FD2F03"/>
    <w:pPr>
      <w:spacing w:line="256" w:lineRule="auto"/>
    </w:pPr>
    <w:rPr>
      <w:rFonts w:eastAsiaTheme="minorHAnsi"/>
      <w:lang w:eastAsia="en-US"/>
    </w:rPr>
  </w:style>
  <w:style w:type="paragraph" w:customStyle="1" w:styleId="9D88AA145BE94557BE2978F5A57FDE9B9">
    <w:name w:val="9D88AA145BE94557BE2978F5A57FDE9B9"/>
    <w:rsid w:val="00FD2F03"/>
    <w:pPr>
      <w:spacing w:line="256" w:lineRule="auto"/>
    </w:pPr>
    <w:rPr>
      <w:rFonts w:eastAsiaTheme="minorHAnsi"/>
      <w:lang w:eastAsia="en-US"/>
    </w:rPr>
  </w:style>
  <w:style w:type="paragraph" w:customStyle="1" w:styleId="672A923171D84C0089E14244D770F4339">
    <w:name w:val="672A923171D84C0089E14244D770F4339"/>
    <w:rsid w:val="00FD2F03"/>
    <w:pPr>
      <w:spacing w:line="256" w:lineRule="auto"/>
    </w:pPr>
    <w:rPr>
      <w:rFonts w:eastAsiaTheme="minorHAnsi"/>
      <w:lang w:eastAsia="en-US"/>
    </w:rPr>
  </w:style>
  <w:style w:type="paragraph" w:customStyle="1" w:styleId="7126FAFDE21F46FBA9AC84336B7963BC9">
    <w:name w:val="7126FAFDE21F46FBA9AC84336B7963BC9"/>
    <w:rsid w:val="00FD2F03"/>
    <w:pPr>
      <w:spacing w:line="256" w:lineRule="auto"/>
    </w:pPr>
    <w:rPr>
      <w:rFonts w:eastAsiaTheme="minorHAnsi"/>
      <w:lang w:eastAsia="en-US"/>
    </w:rPr>
  </w:style>
  <w:style w:type="paragraph" w:customStyle="1" w:styleId="67A7F06389574D8892531D65DB9022719">
    <w:name w:val="67A7F06389574D8892531D65DB9022719"/>
    <w:rsid w:val="00FD2F03"/>
    <w:pPr>
      <w:spacing w:line="256" w:lineRule="auto"/>
    </w:pPr>
    <w:rPr>
      <w:rFonts w:eastAsiaTheme="minorHAnsi"/>
      <w:lang w:eastAsia="en-US"/>
    </w:rPr>
  </w:style>
  <w:style w:type="paragraph" w:customStyle="1" w:styleId="35E03EA1172E41588B28631D0D2C80552">
    <w:name w:val="35E03EA1172E41588B28631D0D2C80552"/>
    <w:rsid w:val="00FD2F03"/>
    <w:pPr>
      <w:spacing w:line="256" w:lineRule="auto"/>
    </w:pPr>
    <w:rPr>
      <w:rFonts w:eastAsiaTheme="minorHAnsi"/>
      <w:lang w:eastAsia="en-US"/>
    </w:rPr>
  </w:style>
  <w:style w:type="paragraph" w:customStyle="1" w:styleId="854712763A2F432E85359AA743C837FB2">
    <w:name w:val="854712763A2F432E85359AA743C837FB2"/>
    <w:rsid w:val="00FD2F03"/>
    <w:pPr>
      <w:spacing w:line="256" w:lineRule="auto"/>
    </w:pPr>
    <w:rPr>
      <w:rFonts w:eastAsiaTheme="minorHAnsi"/>
      <w:lang w:eastAsia="en-US"/>
    </w:rPr>
  </w:style>
  <w:style w:type="paragraph" w:customStyle="1" w:styleId="9D70F7B3F0D349DA845DF085E6EE48D810">
    <w:name w:val="9D70F7B3F0D349DA845DF085E6EE48D810"/>
    <w:rsid w:val="00FD2F03"/>
    <w:pPr>
      <w:spacing w:line="256" w:lineRule="auto"/>
    </w:pPr>
    <w:rPr>
      <w:rFonts w:eastAsiaTheme="minorHAnsi"/>
      <w:lang w:eastAsia="en-US"/>
    </w:rPr>
  </w:style>
  <w:style w:type="paragraph" w:customStyle="1" w:styleId="EB3731F61CCD4713A71A5CDA2C27827410">
    <w:name w:val="EB3731F61CCD4713A71A5CDA2C27827410"/>
    <w:rsid w:val="00FD2F03"/>
    <w:pPr>
      <w:spacing w:line="256" w:lineRule="auto"/>
    </w:pPr>
    <w:rPr>
      <w:rFonts w:eastAsiaTheme="minorHAnsi"/>
      <w:lang w:eastAsia="en-US"/>
    </w:rPr>
  </w:style>
  <w:style w:type="paragraph" w:customStyle="1" w:styleId="406151F1E6A04F8590E4F71DCF80BCCB10">
    <w:name w:val="406151F1E6A04F8590E4F71DCF80BCCB10"/>
    <w:rsid w:val="00FD2F03"/>
    <w:pPr>
      <w:spacing w:line="256" w:lineRule="auto"/>
    </w:pPr>
    <w:rPr>
      <w:rFonts w:eastAsiaTheme="minorHAnsi"/>
      <w:lang w:eastAsia="en-US"/>
    </w:rPr>
  </w:style>
  <w:style w:type="paragraph" w:customStyle="1" w:styleId="618D7F452DC6428D934D90AB0FE1364310">
    <w:name w:val="618D7F452DC6428D934D90AB0FE1364310"/>
    <w:rsid w:val="00FD2F03"/>
    <w:pPr>
      <w:spacing w:line="256" w:lineRule="auto"/>
    </w:pPr>
    <w:rPr>
      <w:rFonts w:eastAsiaTheme="minorHAnsi"/>
      <w:lang w:eastAsia="en-US"/>
    </w:rPr>
  </w:style>
  <w:style w:type="paragraph" w:customStyle="1" w:styleId="547FC66C367D4102B3C710D3C6ECA4F710">
    <w:name w:val="547FC66C367D4102B3C710D3C6ECA4F710"/>
    <w:rsid w:val="00FD2F03"/>
    <w:pPr>
      <w:spacing w:line="256" w:lineRule="auto"/>
    </w:pPr>
    <w:rPr>
      <w:rFonts w:eastAsiaTheme="minorHAnsi"/>
      <w:lang w:eastAsia="en-US"/>
    </w:rPr>
  </w:style>
  <w:style w:type="paragraph" w:customStyle="1" w:styleId="D4333BA53041489BB097B215605DA3A69">
    <w:name w:val="D4333BA53041489BB097B215605DA3A69"/>
    <w:rsid w:val="00FD2F03"/>
    <w:pPr>
      <w:spacing w:line="256" w:lineRule="auto"/>
    </w:pPr>
    <w:rPr>
      <w:rFonts w:eastAsiaTheme="minorHAnsi"/>
      <w:lang w:eastAsia="en-US"/>
    </w:rPr>
  </w:style>
  <w:style w:type="paragraph" w:customStyle="1" w:styleId="AC1A9DADB8BD4DD695F0C42248A11D7B10">
    <w:name w:val="AC1A9DADB8BD4DD695F0C42248A11D7B10"/>
    <w:rsid w:val="00FD2F03"/>
    <w:pPr>
      <w:spacing w:line="256" w:lineRule="auto"/>
    </w:pPr>
    <w:rPr>
      <w:rFonts w:eastAsiaTheme="minorHAnsi"/>
      <w:lang w:eastAsia="en-US"/>
    </w:rPr>
  </w:style>
  <w:style w:type="paragraph" w:customStyle="1" w:styleId="9D88AA145BE94557BE2978F5A57FDE9B10">
    <w:name w:val="9D88AA145BE94557BE2978F5A57FDE9B10"/>
    <w:rsid w:val="00FD2F03"/>
    <w:pPr>
      <w:spacing w:line="256" w:lineRule="auto"/>
    </w:pPr>
    <w:rPr>
      <w:rFonts w:eastAsiaTheme="minorHAnsi"/>
      <w:lang w:eastAsia="en-US"/>
    </w:rPr>
  </w:style>
  <w:style w:type="paragraph" w:customStyle="1" w:styleId="672A923171D84C0089E14244D770F43310">
    <w:name w:val="672A923171D84C0089E14244D770F43310"/>
    <w:rsid w:val="00FD2F03"/>
    <w:pPr>
      <w:spacing w:line="256" w:lineRule="auto"/>
    </w:pPr>
    <w:rPr>
      <w:rFonts w:eastAsiaTheme="minorHAnsi"/>
      <w:lang w:eastAsia="en-US"/>
    </w:rPr>
  </w:style>
  <w:style w:type="paragraph" w:customStyle="1" w:styleId="7126FAFDE21F46FBA9AC84336B7963BC10">
    <w:name w:val="7126FAFDE21F46FBA9AC84336B7963BC10"/>
    <w:rsid w:val="00FD2F03"/>
    <w:pPr>
      <w:spacing w:line="256" w:lineRule="auto"/>
    </w:pPr>
    <w:rPr>
      <w:rFonts w:eastAsiaTheme="minorHAnsi"/>
      <w:lang w:eastAsia="en-US"/>
    </w:rPr>
  </w:style>
  <w:style w:type="paragraph" w:customStyle="1" w:styleId="67A7F06389574D8892531D65DB90227110">
    <w:name w:val="67A7F06389574D8892531D65DB90227110"/>
    <w:rsid w:val="00FD2F03"/>
    <w:pPr>
      <w:spacing w:line="256" w:lineRule="auto"/>
    </w:pPr>
    <w:rPr>
      <w:rFonts w:eastAsiaTheme="minorHAnsi"/>
      <w:lang w:eastAsia="en-US"/>
    </w:rPr>
  </w:style>
  <w:style w:type="paragraph" w:customStyle="1" w:styleId="35E03EA1172E41588B28631D0D2C80553">
    <w:name w:val="35E03EA1172E41588B28631D0D2C80553"/>
    <w:rsid w:val="00FD2F03"/>
    <w:pPr>
      <w:spacing w:line="256" w:lineRule="auto"/>
    </w:pPr>
    <w:rPr>
      <w:rFonts w:eastAsiaTheme="minorHAnsi"/>
      <w:lang w:eastAsia="en-US"/>
    </w:rPr>
  </w:style>
  <w:style w:type="paragraph" w:customStyle="1" w:styleId="854712763A2F432E85359AA743C837FB3">
    <w:name w:val="854712763A2F432E85359AA743C837FB3"/>
    <w:rsid w:val="00FD2F03"/>
    <w:pPr>
      <w:spacing w:line="25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EC72E299ECFD4497D695A1D840FCBC" ma:contentTypeVersion="16" ma:contentTypeDescription="Vytvoří nový dokument" ma:contentTypeScope="" ma:versionID="bcdeab14957b35031d44c94964efe0fd">
  <xsd:schema xmlns:xsd="http://www.w3.org/2001/XMLSchema" xmlns:xs="http://www.w3.org/2001/XMLSchema" xmlns:p="http://schemas.microsoft.com/office/2006/metadata/properties" xmlns:ns3="ad5690a4-559e-4834-a3bc-7a1cc354e729" xmlns:ns4="779a4555-1c35-47f7-ad2f-35cafd223ca9" targetNamespace="http://schemas.microsoft.com/office/2006/metadata/properties" ma:root="true" ma:fieldsID="d8f962171a39dabb6d58814e89c14a11" ns3:_="" ns4:_="">
    <xsd:import namespace="ad5690a4-559e-4834-a3bc-7a1cc354e729"/>
    <xsd:import namespace="779a4555-1c35-47f7-ad2f-35cafd223c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690a4-559e-4834-a3bc-7a1cc35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a4555-1c35-47f7-ad2f-35cafd223c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5690a4-559e-4834-a3bc-7a1cc354e7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F6BAE-F048-4C4F-A2B6-FB5729E50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690a4-559e-4834-a3bc-7a1cc354e729"/>
    <ds:schemaRef ds:uri="779a4555-1c35-47f7-ad2f-35cafd223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31C4E7-FBD0-4492-B2D2-6D9B563B0CD3}">
  <ds:schemaRefs>
    <ds:schemaRef ds:uri="http://schemas.microsoft.com/office/2006/metadata/properties"/>
    <ds:schemaRef ds:uri="http://schemas.microsoft.com/office/infopath/2007/PartnerControls"/>
    <ds:schemaRef ds:uri="ad5690a4-559e-4834-a3bc-7a1cc354e729"/>
  </ds:schemaRefs>
</ds:datastoreItem>
</file>

<file path=customXml/itemProps3.xml><?xml version="1.0" encoding="utf-8"?>
<ds:datastoreItem xmlns:ds="http://schemas.openxmlformats.org/officeDocument/2006/customXml" ds:itemID="{CF2BEBCB-6A17-4AD5-A965-AECF1AD862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Dobsa Josef Mgr.</dc:creator>
  <cp:keywords/>
  <dc:description/>
  <cp:lastModifiedBy>Makovický Jiří</cp:lastModifiedBy>
  <cp:revision>19</cp:revision>
  <dcterms:created xsi:type="dcterms:W3CDTF">2024-07-02T05:49:00Z</dcterms:created>
  <dcterms:modified xsi:type="dcterms:W3CDTF">2025-05-20T07:29:00Z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0x0101002BEC72E299ECFD4497D695A1D840FCBC</vt:lpwstr>
  </property>
</Properties>
</file>