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AC82" w14:textId="1C7862BD" w:rsidR="000A795B" w:rsidRDefault="0059072D" w:rsidP="000A795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7ADF" w:rsidRPr="00C17ADF">
        <w:rPr>
          <w:rFonts w:cstheme="minorHAnsi"/>
          <w:bCs/>
          <w:szCs w:val="24"/>
        </w:rPr>
        <w:tab/>
      </w:r>
    </w:p>
    <w:p w14:paraId="7B0BE442" w14:textId="55DD85ED" w:rsidR="0027217E" w:rsidRDefault="00DA4E72" w:rsidP="0027217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7217E">
        <w:rPr>
          <w:rFonts w:ascii="Arial" w:hAnsi="Arial" w:cs="Arial"/>
        </w:rPr>
        <w:t xml:space="preserve">                                                                 </w:t>
      </w:r>
      <w:r w:rsidR="008C19DD">
        <w:rPr>
          <w:rFonts w:ascii="Arial" w:hAnsi="Arial" w:cs="Arial"/>
        </w:rPr>
        <w:t xml:space="preserve">Příloha: </w:t>
      </w:r>
    </w:p>
    <w:p w14:paraId="145A7606" w14:textId="2B938B7D" w:rsidR="004E227E" w:rsidRPr="004E227E" w:rsidRDefault="004F5C4F" w:rsidP="004E227E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367A2" w:rsidRPr="006367A2">
        <w:rPr>
          <w:rFonts w:ascii="Arial" w:hAnsi="Arial" w:cs="Arial"/>
          <w:sz w:val="22"/>
        </w:rPr>
        <w:t>otvrzení sportovní organizace</w:t>
      </w:r>
      <w:r w:rsidR="004E227E" w:rsidRPr="004E227E">
        <w:rPr>
          <w:rFonts w:ascii="Arial" w:hAnsi="Arial" w:cs="Arial"/>
          <w:sz w:val="22"/>
          <w:szCs w:val="22"/>
        </w:rPr>
        <w:t>/písemné doporučení školského poradenského zařízení</w:t>
      </w:r>
    </w:p>
    <w:p w14:paraId="2F3A444D" w14:textId="5DBDF71E" w:rsidR="00C17ADF" w:rsidRPr="00033DBB" w:rsidRDefault="004F5C4F" w:rsidP="00033DBB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S</w:t>
      </w:r>
      <w:r w:rsidR="008C19DD" w:rsidRPr="001D6BB2">
        <w:rPr>
          <w:rFonts w:ascii="Arial" w:hAnsi="Arial" w:cs="Arial"/>
          <w:sz w:val="22"/>
        </w:rPr>
        <w:t>tanovisko třídního učitele</w:t>
      </w:r>
    </w:p>
    <w:p w14:paraId="5BBE2FFC" w14:textId="77777777" w:rsidR="00033DBB" w:rsidRPr="00033DBB" w:rsidRDefault="00033DBB" w:rsidP="00033DBB">
      <w:pPr>
        <w:pStyle w:val="Odstavecseseznamem"/>
        <w:spacing w:line="276" w:lineRule="auto"/>
        <w:ind w:left="6024"/>
        <w:rPr>
          <w:rFonts w:ascii="Arial" w:hAnsi="Arial" w:cs="Arial"/>
          <w:sz w:val="24"/>
        </w:rPr>
      </w:pPr>
    </w:p>
    <w:p w14:paraId="695AFC29" w14:textId="3420A112" w:rsidR="00C17ADF" w:rsidRDefault="00A11A5D" w:rsidP="00C93B0E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ŽÁDOST O </w:t>
      </w:r>
      <w:r w:rsidR="00412D59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INDIVIDUÁLNÍ VZDĚLÁVACÍ PLÁN</w:t>
      </w:r>
      <w:r w:rsidR="005D7B1F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(IV</w:t>
      </w:r>
      <w:r w:rsidR="00470830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5D7B1F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C467957" w14:textId="77777777" w:rsidR="00C93B0E" w:rsidRDefault="00C93B0E" w:rsidP="0050044B">
      <w:pPr>
        <w:spacing w:after="0" w:line="276" w:lineRule="auto"/>
        <w:jc w:val="both"/>
        <w:rPr>
          <w:rFonts w:ascii="Arial" w:hAnsi="Arial" w:cs="Arial"/>
        </w:rPr>
      </w:pPr>
    </w:p>
    <w:p w14:paraId="212A10D8" w14:textId="746CD5A2" w:rsidR="00C17ADF" w:rsidRDefault="00BD79CD" w:rsidP="00661DF4">
      <w:pPr>
        <w:spacing w:after="0" w:line="276" w:lineRule="auto"/>
        <w:jc w:val="both"/>
      </w:pPr>
      <w:r w:rsidRPr="00BD79CD">
        <w:rPr>
          <w:rFonts w:ascii="Arial" w:hAnsi="Arial" w:cs="Arial"/>
        </w:rPr>
        <w:t xml:space="preserve">Sděluji Vám, že v souladu s § </w:t>
      </w:r>
      <w:r w:rsidR="00EB4828">
        <w:rPr>
          <w:rFonts w:ascii="Arial" w:hAnsi="Arial" w:cs="Arial"/>
        </w:rPr>
        <w:t>18</w:t>
      </w:r>
      <w:r w:rsidRPr="00BD79CD">
        <w:rPr>
          <w:rFonts w:ascii="Arial" w:hAnsi="Arial" w:cs="Arial"/>
        </w:rPr>
        <w:t xml:space="preserve"> zákona č. 561/2004 Sb.</w:t>
      </w:r>
      <w:r w:rsidR="000C31D0">
        <w:rPr>
          <w:rFonts w:ascii="Arial" w:hAnsi="Arial" w:cs="Arial"/>
        </w:rPr>
        <w:t>,</w:t>
      </w:r>
      <w:r w:rsidRPr="00BD79CD">
        <w:rPr>
          <w:rFonts w:ascii="Arial" w:hAnsi="Arial" w:cs="Arial"/>
        </w:rPr>
        <w:t xml:space="preserve"> </w:t>
      </w:r>
      <w:r w:rsidR="000C31D0">
        <w:rPr>
          <w:rFonts w:ascii="Arial" w:hAnsi="Arial" w:cs="Arial"/>
        </w:rPr>
        <w:t>o</w:t>
      </w:r>
      <w:r w:rsidRPr="00BD79CD">
        <w:rPr>
          <w:rFonts w:ascii="Arial" w:hAnsi="Arial" w:cs="Arial"/>
        </w:rPr>
        <w:t xml:space="preserve"> předškolním, základním, středním, vyšším odborném a jiném vzdělávání (školský zákon), </w:t>
      </w:r>
      <w:r w:rsidR="000C31D0">
        <w:rPr>
          <w:rFonts w:ascii="Arial" w:hAnsi="Arial" w:cs="Arial"/>
        </w:rPr>
        <w:t>ve znění pozdějších předpisů</w:t>
      </w:r>
      <w:r w:rsidR="00661DF4">
        <w:rPr>
          <w:rFonts w:ascii="Arial" w:hAnsi="Arial" w:cs="Arial"/>
        </w:rPr>
        <w:t xml:space="preserve">, </w:t>
      </w:r>
      <w:r w:rsidR="0091424D">
        <w:rPr>
          <w:rFonts w:ascii="Arial" w:hAnsi="Arial" w:cs="Arial"/>
        </w:rPr>
        <w:t>žádám o</w:t>
      </w:r>
      <w:r w:rsidR="00EB4828">
        <w:rPr>
          <w:rFonts w:ascii="Arial" w:hAnsi="Arial" w:cs="Arial"/>
        </w:rPr>
        <w:t xml:space="preserve"> individuální vzdělávací plán</w:t>
      </w:r>
      <w:r w:rsidR="0032626B">
        <w:rPr>
          <w:rFonts w:ascii="Arial" w:hAnsi="Arial" w:cs="Arial"/>
        </w:rPr>
        <w:t xml:space="preserve"> </w:t>
      </w:r>
      <w:r w:rsidR="00EB4828">
        <w:rPr>
          <w:rFonts w:ascii="Arial" w:hAnsi="Arial" w:cs="Arial"/>
        </w:rPr>
        <w:t>v</w:t>
      </w:r>
      <w:r w:rsidR="0091424D">
        <w:rPr>
          <w:rFonts w:ascii="Arial" w:hAnsi="Arial" w:cs="Arial"/>
        </w:rPr>
        <w:t xml:space="preserve"> oboru </w:t>
      </w:r>
      <w:r w:rsidRPr="00BD79CD">
        <w:rPr>
          <w:rFonts w:ascii="Arial" w:hAnsi="Arial" w:cs="Arial"/>
        </w:rPr>
        <w:t>vzdělávání</w:t>
      </w:r>
      <w:r w:rsidR="0091424D">
        <w:rPr>
          <w:rFonts w:ascii="Arial" w:hAnsi="Arial" w:cs="Arial"/>
        </w:rPr>
        <w:t xml:space="preserve"> </w:t>
      </w:r>
      <w:r w:rsidR="00FA1022">
        <w:rPr>
          <w:rFonts w:ascii="Arial" w:hAnsi="Arial" w:cs="Arial"/>
        </w:rPr>
        <w:t>Bezpečnostně právní činnost 68-42-M/01</w:t>
      </w:r>
      <w:r w:rsidRPr="00BD79CD">
        <w:rPr>
          <w:rFonts w:ascii="Arial" w:hAnsi="Arial" w:cs="Arial"/>
        </w:rPr>
        <w:t xml:space="preserve"> ve Vyšší policejní škole a Střední policejní škole Ministerstva vnitra v Praze z důvodu </w:t>
      </w:r>
      <w:sdt>
        <w:sdtPr>
          <w:rPr>
            <w:rFonts w:ascii="Arial" w:hAnsi="Arial" w:cs="Arial"/>
          </w:rPr>
          <w:id w:val="-1583684466"/>
          <w:placeholder>
            <w:docPart w:val="6B985EE817C943DDB36A6E8BFFA15362"/>
          </w:placeholder>
          <w:showingPlcHdr/>
        </w:sdtPr>
        <w:sdtContent>
          <w:r w:rsidRPr="009A5D90">
            <w:rPr>
              <w:rStyle w:val="Zstupntext"/>
              <w:rFonts w:ascii="Arial" w:hAnsi="Arial" w:cs="Arial"/>
            </w:rPr>
            <w:t>Specifikujte důvod</w:t>
          </w:r>
          <w:r w:rsidR="004E227E">
            <w:rPr>
              <w:rStyle w:val="Zstupntext"/>
              <w:rFonts w:ascii="Arial" w:hAnsi="Arial" w:cs="Arial"/>
            </w:rPr>
            <w:t>, popište okolnosti individuálního vzdělávacího plánu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DCEF80D" w14:textId="77777777" w:rsidR="00BD79CD" w:rsidRPr="00C17ADF" w:rsidRDefault="00BD79CD" w:rsidP="00A87812">
      <w:pPr>
        <w:spacing w:after="0" w:line="276" w:lineRule="auto"/>
        <w:rPr>
          <w:rFonts w:ascii="Arial" w:hAnsi="Arial" w:cs="Arial"/>
        </w:rPr>
      </w:pPr>
    </w:p>
    <w:p w14:paraId="37DAB9D0" w14:textId="5DE2CE29" w:rsidR="00C17ADF" w:rsidRDefault="00000000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</w:t>
          </w:r>
          <w:r w:rsidR="00667CAD">
            <w:rPr>
              <w:rStyle w:val="Zstupntext"/>
              <w:rFonts w:ascii="Arial" w:hAnsi="Arial" w:cs="Arial"/>
            </w:rPr>
            <w:t>, bydliště</w:t>
          </w:r>
          <w:r w:rsidR="00A87812" w:rsidRPr="009A5D90">
            <w:rPr>
              <w:rStyle w:val="Zstupntext"/>
              <w:rFonts w:ascii="Arial" w:hAnsi="Arial" w:cs="Arial"/>
            </w:rPr>
            <w:t xml:space="preserve">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5901ED80" w14:textId="23E3F3A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0CF2D2EC" w14:textId="7B85D403" w:rsidR="00370F79" w:rsidRDefault="00000000" w:rsidP="00C17ADF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 (vyjadřuje tím souhlas) a nezletilého žáka:" w:value="Podpis zákonného zástupce (vyjadřuje tím souhlas) a nezletilého žáka:"/>
            <w:listItem w:displayText="Podpis zletilého žáka:" w:value="Podpis zletilého žáka:"/>
          </w:dropDownList>
        </w:sdtPr>
        <w:sdtContent>
          <w:r w:rsidR="002511B5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2511B5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</w:p>
    <w:p w14:paraId="519C4530" w14:textId="77777777" w:rsidR="008C19DD" w:rsidRDefault="008C19DD" w:rsidP="00C17ADF">
      <w:pPr>
        <w:spacing w:after="0" w:line="276" w:lineRule="auto"/>
        <w:jc w:val="both"/>
        <w:rPr>
          <w:rFonts w:ascii="Arial" w:hAnsi="Arial" w:cs="Arial"/>
        </w:rPr>
      </w:pPr>
    </w:p>
    <w:p w14:paraId="5737550C" w14:textId="0050FA2D" w:rsidR="00370F79" w:rsidRDefault="00370F79" w:rsidP="00DC2697">
      <w:pPr>
        <w:spacing w:after="0" w:line="276" w:lineRule="auto"/>
        <w:rPr>
          <w:rFonts w:ascii="Arial" w:hAnsi="Arial" w:cs="Arial"/>
        </w:rPr>
      </w:pPr>
      <w:r w:rsidRPr="00370F79">
        <w:rPr>
          <w:rFonts w:ascii="Arial" w:hAnsi="Arial" w:cs="Arial"/>
        </w:rPr>
        <w:t xml:space="preserve">                                                   </w:t>
      </w:r>
      <w:r w:rsidRPr="00370F79">
        <w:rPr>
          <w:rFonts w:ascii="Arial" w:hAnsi="Arial" w:cs="Arial"/>
          <w:sz w:val="18"/>
        </w:rPr>
        <w:t>………………</w:t>
      </w:r>
      <w:r>
        <w:rPr>
          <w:rFonts w:ascii="Arial" w:hAnsi="Arial" w:cs="Arial"/>
          <w:sz w:val="18"/>
        </w:rPr>
        <w:t>…….</w:t>
      </w:r>
      <w:r w:rsidRPr="00370F79">
        <w:rPr>
          <w:rFonts w:ascii="Arial" w:hAnsi="Arial" w:cs="Arial"/>
          <w:sz w:val="18"/>
        </w:rPr>
        <w:t>…………</w:t>
      </w:r>
      <w:r w:rsidR="00DC2697">
        <w:rPr>
          <w:rFonts w:ascii="Arial" w:hAnsi="Arial" w:cs="Arial"/>
          <w:sz w:val="18"/>
        </w:rPr>
        <w:t xml:space="preserve">                   </w:t>
      </w:r>
      <w:r w:rsidRPr="00370F79">
        <w:rPr>
          <w:rFonts w:ascii="Arial" w:hAnsi="Arial" w:cs="Arial"/>
          <w:sz w:val="18"/>
        </w:rPr>
        <w:t>…………………</w:t>
      </w:r>
      <w:r>
        <w:rPr>
          <w:rFonts w:ascii="Arial" w:hAnsi="Arial" w:cs="Arial"/>
          <w:sz w:val="18"/>
        </w:rPr>
        <w:t>………</w:t>
      </w:r>
      <w:r w:rsidRPr="00370F79">
        <w:rPr>
          <w:rFonts w:ascii="Arial" w:hAnsi="Arial" w:cs="Arial"/>
          <w:sz w:val="18"/>
        </w:rPr>
        <w:t>…</w:t>
      </w:r>
      <w:r w:rsidR="00DC2697">
        <w:rPr>
          <w:rFonts w:ascii="Arial" w:hAnsi="Arial" w:cs="Arial"/>
          <w:sz w:val="18"/>
        </w:rPr>
        <w:t>…</w:t>
      </w:r>
      <w:r w:rsidRPr="00370F79">
        <w:rPr>
          <w:rFonts w:ascii="Arial" w:hAnsi="Arial" w:cs="Arial"/>
          <w:sz w:val="18"/>
        </w:rPr>
        <w:t xml:space="preserve">……                 </w:t>
      </w:r>
      <w:r w:rsidR="00C17ADF" w:rsidRPr="00370F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žák                                       zákonný zástupce</w:t>
      </w:r>
    </w:p>
    <w:p w14:paraId="5809FC8B" w14:textId="7B17EFC3" w:rsidR="00C17ADF" w:rsidRPr="00370F79" w:rsidRDefault="00370F79" w:rsidP="00370F7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(u nezletilého žáka)</w:t>
      </w:r>
      <w:r w:rsidR="00C17ADF" w:rsidRPr="00370F79">
        <w:rPr>
          <w:rFonts w:ascii="Arial" w:hAnsi="Arial" w:cs="Arial"/>
        </w:rPr>
        <w:tab/>
      </w:r>
      <w:r w:rsidR="00C17ADF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 xml:space="preserve">                      </w:t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</w:p>
    <w:p w14:paraId="627D1EF5" w14:textId="66FD46E8" w:rsidR="0050044B" w:rsidRDefault="00370F79" w:rsidP="00C17ADF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</w:p>
    <w:p w14:paraId="22FD44E8" w14:textId="65150E90" w:rsidR="00DC2697" w:rsidRPr="0050044B" w:rsidRDefault="00DC2697" w:rsidP="00DC2697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DOPORUČUJI-NEDOPORUČUJI*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0A774287" w14:textId="77777777" w:rsidR="00B71621" w:rsidRPr="00B71621" w:rsidRDefault="00DC2697" w:rsidP="00B7162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</w:t>
      </w:r>
      <w:r w:rsidR="00B71621" w:rsidRPr="00B71621">
        <w:rPr>
          <w:rFonts w:ascii="Arial" w:hAnsi="Arial" w:cs="Arial"/>
        </w:rPr>
        <w:t>plk. Mgr. Radek Bláha</w:t>
      </w:r>
    </w:p>
    <w:p w14:paraId="5A214F7D" w14:textId="77777777" w:rsidR="00B71621" w:rsidRPr="00B71621" w:rsidRDefault="00B71621" w:rsidP="00B71621">
      <w:pPr>
        <w:spacing w:after="0" w:line="276" w:lineRule="auto"/>
        <w:ind w:left="5664" w:firstLine="708"/>
        <w:rPr>
          <w:rFonts w:ascii="Arial" w:hAnsi="Arial" w:cs="Arial"/>
        </w:rPr>
      </w:pPr>
      <w:r w:rsidRPr="00B71621">
        <w:rPr>
          <w:rFonts w:ascii="Arial" w:hAnsi="Arial" w:cs="Arial"/>
        </w:rPr>
        <w:t xml:space="preserve">     zástupce ředitele</w:t>
      </w:r>
    </w:p>
    <w:p w14:paraId="4AF350A4" w14:textId="2571B4ED" w:rsidR="00B71621" w:rsidRPr="00B71621" w:rsidRDefault="00B71621" w:rsidP="00B71621">
      <w:pPr>
        <w:spacing w:after="0" w:line="276" w:lineRule="auto"/>
        <w:ind w:left="4956" w:firstLine="708"/>
        <w:rPr>
          <w:rFonts w:ascii="Arial" w:hAnsi="Arial" w:cs="Arial"/>
        </w:rPr>
      </w:pPr>
      <w:r w:rsidRPr="00B71621">
        <w:rPr>
          <w:rFonts w:ascii="Arial" w:hAnsi="Arial" w:cs="Arial"/>
        </w:rPr>
        <w:t xml:space="preserve">       </w:t>
      </w:r>
      <w:r w:rsidR="008D3F14">
        <w:rPr>
          <w:rFonts w:ascii="Arial" w:hAnsi="Arial" w:cs="Arial"/>
        </w:rPr>
        <w:t xml:space="preserve">      </w:t>
      </w:r>
      <w:r w:rsidRPr="00B71621">
        <w:rPr>
          <w:rFonts w:ascii="Arial" w:hAnsi="Arial" w:cs="Arial"/>
        </w:rPr>
        <w:t xml:space="preserve">  </w:t>
      </w:r>
      <w:r w:rsidR="008D3F14">
        <w:rPr>
          <w:rFonts w:ascii="Arial" w:hAnsi="Arial" w:cs="Arial"/>
        </w:rPr>
        <w:t>pro</w:t>
      </w:r>
      <w:r w:rsidRPr="00B71621">
        <w:rPr>
          <w:rFonts w:ascii="Arial" w:hAnsi="Arial" w:cs="Arial"/>
        </w:rPr>
        <w:t xml:space="preserve"> střední policejní </w:t>
      </w:r>
    </w:p>
    <w:p w14:paraId="7369826F" w14:textId="77777777" w:rsidR="00B71621" w:rsidRPr="00B71621" w:rsidRDefault="00B71621" w:rsidP="00B71621">
      <w:pPr>
        <w:spacing w:after="0" w:line="276" w:lineRule="auto"/>
        <w:ind w:left="5664" w:firstLine="708"/>
        <w:rPr>
          <w:rFonts w:ascii="Arial" w:hAnsi="Arial" w:cs="Arial"/>
        </w:rPr>
      </w:pPr>
      <w:r w:rsidRPr="00B71621">
        <w:rPr>
          <w:rFonts w:ascii="Arial" w:hAnsi="Arial" w:cs="Arial"/>
        </w:rPr>
        <w:t xml:space="preserve">    vzdělávání Sokolov</w:t>
      </w:r>
    </w:p>
    <w:p w14:paraId="32F8ADB5" w14:textId="31BDDAE1" w:rsidR="00DC2697" w:rsidRDefault="00DC2697" w:rsidP="00B71621">
      <w:pPr>
        <w:spacing w:after="0" w:line="276" w:lineRule="auto"/>
        <w:rPr>
          <w:rFonts w:ascii="Arial" w:hAnsi="Arial" w:cs="Arial"/>
          <w:sz w:val="24"/>
        </w:rPr>
      </w:pPr>
    </w:p>
    <w:p w14:paraId="092CD598" w14:textId="77777777" w:rsidR="00DC2697" w:rsidRPr="0050044B" w:rsidRDefault="00DC2697" w:rsidP="00DC2697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SCHVALUJI-NESCHVALUJI*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180ADDB8" w14:textId="77777777" w:rsidR="00DC2697" w:rsidRDefault="00DC2697" w:rsidP="00DC269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</w:t>
      </w:r>
      <w:r w:rsidRPr="002511B5">
        <w:rPr>
          <w:rFonts w:ascii="Arial" w:hAnsi="Arial" w:cs="Arial"/>
        </w:rPr>
        <w:t xml:space="preserve">plk. Mgr. </w:t>
      </w:r>
      <w:r>
        <w:rPr>
          <w:rFonts w:ascii="Arial" w:hAnsi="Arial" w:cs="Arial"/>
        </w:rPr>
        <w:t>Ivana Ježková, MBA</w:t>
      </w:r>
      <w:r w:rsidRPr="002511B5">
        <w:rPr>
          <w:rFonts w:ascii="Arial" w:hAnsi="Arial" w:cs="Arial"/>
        </w:rPr>
        <w:t xml:space="preserve">   </w:t>
      </w:r>
    </w:p>
    <w:p w14:paraId="73E8A9D7" w14:textId="77777777" w:rsidR="00DC2697" w:rsidRDefault="00DC2697" w:rsidP="00DC269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ředitelka školy</w:t>
      </w:r>
    </w:p>
    <w:p w14:paraId="3DCBDC99" w14:textId="33B5A1F3" w:rsidR="003A461C" w:rsidRPr="00C905B5" w:rsidRDefault="0050044B" w:rsidP="00C905B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B13B1C">
        <w:rPr>
          <w:rFonts w:ascii="Arial" w:hAnsi="Arial" w:cs="Arial"/>
        </w:rPr>
        <w:t xml:space="preserve">           </w:t>
      </w:r>
    </w:p>
    <w:p w14:paraId="7CBD35A0" w14:textId="19CA189B" w:rsidR="00446692" w:rsidRPr="00446692" w:rsidRDefault="00446692" w:rsidP="00446692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Pozn. </w:t>
      </w:r>
      <w:r w:rsidRPr="00446692">
        <w:rPr>
          <w:rFonts w:ascii="Arial" w:hAnsi="Arial" w:cs="Arial"/>
          <w:sz w:val="20"/>
          <w:szCs w:val="20"/>
        </w:rPr>
        <w:t xml:space="preserve">Ředitel školy může s písemným doporučením školského poradenského zařízení povolit nezletilému žákovi se speciálními vzdělávacími potřebami nebo s mimořádným nadáním na žádost jeho zákonného zástupce a zletilému žákovi se speciálními vzdělávacími potřebami nebo s mimořádným nadáním na jeho žádost vzdělávání podle individuálního vzdělávacího plánu. </w:t>
      </w:r>
    </w:p>
    <w:p w14:paraId="01BF31BE" w14:textId="46E910C9" w:rsidR="00446692" w:rsidRPr="00446692" w:rsidRDefault="00446692" w:rsidP="00446692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46692">
        <w:rPr>
          <w:rFonts w:ascii="Arial" w:hAnsi="Arial" w:cs="Arial"/>
          <w:sz w:val="20"/>
          <w:szCs w:val="20"/>
        </w:rPr>
        <w:t>Ředitel školy může na základě žádosti povolit individuální vzdělávací plán i z jiných závažných důvodů.</w:t>
      </w:r>
    </w:p>
    <w:p w14:paraId="1EE3E7D2" w14:textId="0E993DEA" w:rsidR="00446692" w:rsidRPr="00446692" w:rsidRDefault="00446692" w:rsidP="00446692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46692">
        <w:rPr>
          <w:rFonts w:ascii="Arial" w:hAnsi="Arial" w:cs="Arial"/>
          <w:sz w:val="20"/>
          <w:szCs w:val="20"/>
        </w:rPr>
        <w:t>Ředitel školy povolí vzdělávání podle individuálního plánu žákovi na základě potvrzení, že žák je sportovním reprezentantem České republiky ve sportovním odvětví, vydaného sportovní organizací zastupující toto sportovní odvětví v České republice.</w:t>
      </w:r>
    </w:p>
    <w:p w14:paraId="14EB4266" w14:textId="77777777" w:rsidR="00446692" w:rsidRDefault="00446692" w:rsidP="00446692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46692">
        <w:rPr>
          <w:rFonts w:ascii="Arial" w:hAnsi="Arial" w:cs="Arial"/>
          <w:sz w:val="20"/>
          <w:szCs w:val="20"/>
        </w:rPr>
        <w:t>Individuální vzdělávací plán je závazným dokumentem, který zpracovává škola ve spolupráci se školským poradenským zařízením, žákem a zákonným zástupcem žáka, není-li žák zletilý. Vychází ze školního vzdělávacího programu a je součástí dokumentace žáka ve školní matrice.</w:t>
      </w:r>
      <w:r w:rsidR="001E6B05" w:rsidRPr="001E6B05">
        <w:rPr>
          <w:rFonts w:ascii="Arial" w:hAnsi="Arial" w:cs="Arial"/>
          <w:sz w:val="20"/>
          <w:szCs w:val="20"/>
        </w:rPr>
        <w:t>*</w:t>
      </w:r>
    </w:p>
    <w:p w14:paraId="1FEBF60D" w14:textId="2FA62BCE" w:rsidR="00BD79CD" w:rsidRPr="001E6B05" w:rsidRDefault="001E6B05" w:rsidP="00446692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B05">
        <w:rPr>
          <w:rFonts w:ascii="Arial" w:hAnsi="Arial" w:cs="Arial"/>
          <w:sz w:val="20"/>
          <w:szCs w:val="20"/>
        </w:rPr>
        <w:t>Nehodící se škrtněte</w:t>
      </w:r>
      <w:r w:rsidR="00C82EFF">
        <w:rPr>
          <w:rFonts w:ascii="Arial" w:hAnsi="Arial" w:cs="Arial"/>
          <w:sz w:val="20"/>
          <w:szCs w:val="20"/>
        </w:rPr>
        <w:t>.</w:t>
      </w:r>
    </w:p>
    <w:p w14:paraId="40B1D39F" w14:textId="78C03B4A" w:rsidR="008C19DD" w:rsidRDefault="008C19DD" w:rsidP="00C17ADF">
      <w:pPr>
        <w:spacing w:after="0" w:line="276" w:lineRule="auto"/>
        <w:jc w:val="both"/>
        <w:rPr>
          <w:rFonts w:ascii="Arial" w:hAnsi="Arial" w:cs="Arial"/>
          <w:sz w:val="20"/>
        </w:rPr>
        <w:sectPr w:rsidR="008C19D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D2543F" w14:textId="6173D0A7" w:rsidR="0050044B" w:rsidRDefault="0050044B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31871A2" w14:textId="77777777" w:rsidR="00E928BC" w:rsidRDefault="00E928B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7E9C7E1" w14:textId="4E2FCD35" w:rsidR="008C19DD" w:rsidRPr="00E928BC" w:rsidRDefault="00917A0D" w:rsidP="00E928BC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28BC">
        <w:rPr>
          <w:rFonts w:ascii="Arial" w:hAnsi="Arial" w:cs="Arial"/>
        </w:rPr>
        <w:t xml:space="preserve">Příloha k žádosti o </w:t>
      </w:r>
      <w:r w:rsidR="005D7B1F">
        <w:rPr>
          <w:rFonts w:ascii="Arial" w:hAnsi="Arial" w:cs="Arial"/>
        </w:rPr>
        <w:t>IV</w:t>
      </w:r>
      <w:r w:rsidR="001712F4">
        <w:rPr>
          <w:rFonts w:ascii="Arial" w:hAnsi="Arial" w:cs="Arial"/>
        </w:rPr>
        <w:t>P</w:t>
      </w:r>
    </w:p>
    <w:p w14:paraId="0CC3EEA1" w14:textId="4BCC1AF5" w:rsidR="008C19DD" w:rsidRDefault="008C19DD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033114D" w14:textId="77777777" w:rsidR="00E928BC" w:rsidRDefault="00E928BC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2CE380BE" w14:textId="680502B1" w:rsidR="008C19DD" w:rsidRPr="008C19DD" w:rsidRDefault="008C19DD" w:rsidP="008C19DD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C19DD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STANOVISKO TŘÍDNÍHO UČITELE ŽÁKA</w:t>
      </w:r>
    </w:p>
    <w:p w14:paraId="33EA3E4F" w14:textId="30B789CC" w:rsidR="008C19DD" w:rsidRDefault="001642F3" w:rsidP="008C19DD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K </w:t>
      </w:r>
      <w:r w:rsidR="008C19DD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ŽÁDOSTI O </w:t>
      </w:r>
      <w:r w:rsidR="00E16C64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INDIVIDUÁLNÍ VZDĚLÁVACÍ PLÁN</w:t>
      </w:r>
    </w:p>
    <w:p w14:paraId="4B2F4B7D" w14:textId="706FD944" w:rsidR="008C19DD" w:rsidRDefault="008C19DD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DEF0443" w14:textId="0DDC8B97" w:rsidR="008C19DD" w:rsidRPr="001B0348" w:rsidRDefault="008C19DD" w:rsidP="00C17ADF">
      <w:pPr>
        <w:spacing w:after="0" w:line="276" w:lineRule="auto"/>
        <w:jc w:val="both"/>
        <w:rPr>
          <w:rFonts w:ascii="Arial" w:hAnsi="Arial" w:cs="Arial"/>
        </w:rPr>
      </w:pPr>
    </w:p>
    <w:p w14:paraId="60E3E6D0" w14:textId="583935EB" w:rsidR="008C19DD" w:rsidRPr="001B0348" w:rsidRDefault="008C19DD" w:rsidP="00C17ADF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1B0348">
        <w:rPr>
          <w:rFonts w:ascii="Arial" w:hAnsi="Arial" w:cs="Arial"/>
        </w:rPr>
        <w:t xml:space="preserve">Předmětnou žádost o </w:t>
      </w:r>
      <w:r w:rsidR="00E16C64">
        <w:rPr>
          <w:rFonts w:ascii="Arial" w:hAnsi="Arial" w:cs="Arial"/>
        </w:rPr>
        <w:t>individuální vzdělávací plán</w:t>
      </w:r>
      <w:r w:rsidRPr="001B0348">
        <w:rPr>
          <w:rFonts w:ascii="Arial" w:hAnsi="Arial" w:cs="Arial"/>
        </w:rPr>
        <w:t xml:space="preserve"> žáka </w:t>
      </w:r>
      <w:sdt>
        <w:sdtPr>
          <w:rPr>
            <w:rFonts w:ascii="Arial" w:hAnsi="Arial" w:cs="Arial"/>
          </w:rPr>
          <w:id w:val="1147007429"/>
          <w:placeholder>
            <w:docPart w:val="9A55C99D144A431387313EC83A4AE1E9"/>
          </w:placeholder>
          <w:showingPlcHdr/>
        </w:sdtPr>
        <w:sdtContent>
          <w:r w:rsidR="00FA1022" w:rsidRPr="001B0348">
            <w:rPr>
              <w:rStyle w:val="Zstupntext"/>
              <w:rFonts w:ascii="Arial" w:hAnsi="Arial" w:cs="Arial"/>
            </w:rPr>
            <w:t>jméno, příjmení, třída.</w:t>
          </w:r>
        </w:sdtContent>
      </w:sdt>
      <w:r w:rsidR="007818D5">
        <w:rPr>
          <w:rFonts w:ascii="Arial" w:hAnsi="Arial" w:cs="Arial"/>
        </w:rPr>
        <w:t xml:space="preserve"> </w:t>
      </w:r>
      <w:r w:rsidR="00FA1022" w:rsidRPr="001B0348">
        <w:rPr>
          <w:rFonts w:ascii="Arial" w:hAnsi="Arial" w:cs="Arial"/>
        </w:rPr>
        <w:t xml:space="preserve">na základě </w:t>
      </w:r>
      <w:r w:rsidR="00FA1022" w:rsidRPr="001B0348">
        <w:rPr>
          <w:rFonts w:ascii="Arial" w:hAnsi="Arial" w:cs="Arial"/>
          <w:szCs w:val="20"/>
        </w:rPr>
        <w:t xml:space="preserve">posouzení jeho dosavadních studijních výsledků a důvodů uvedených v žádosti </w:t>
      </w:r>
      <w:sdt>
        <w:sdtPr>
          <w:rPr>
            <w:rFonts w:ascii="Arial" w:hAnsi="Arial" w:cs="Arial"/>
            <w:szCs w:val="20"/>
          </w:rPr>
          <w:id w:val="1655102922"/>
          <w:placeholder>
            <w:docPart w:val="29806989FA924CDA8878CE0C654BE303"/>
          </w:placeholder>
          <w:showingPlcHdr/>
          <w:comboBox>
            <w:listItem w:value="Zvolte položku."/>
            <w:listItem w:displayText="DOPORUČUJI" w:value="DOPORUČUJI"/>
            <w:listItem w:displayText="NEDOPORUČUJI" w:value="NEDOPORUČUJI"/>
          </w:comboBox>
        </w:sdtPr>
        <w:sdtContent>
          <w:r w:rsidR="00FA1022" w:rsidRPr="001B0348">
            <w:rPr>
              <w:rStyle w:val="Zstupntext"/>
              <w:rFonts w:ascii="Arial" w:hAnsi="Arial" w:cs="Arial"/>
            </w:rPr>
            <w:t>vyberte odpovídající.</w:t>
          </w:r>
        </w:sdtContent>
      </w:sdt>
      <w:r w:rsidR="00FA1022" w:rsidRPr="001B0348">
        <w:rPr>
          <w:rFonts w:ascii="Arial" w:hAnsi="Arial" w:cs="Arial"/>
          <w:szCs w:val="20"/>
        </w:rPr>
        <w:t xml:space="preserve"> schválit. </w:t>
      </w:r>
    </w:p>
    <w:p w14:paraId="431D9E61" w14:textId="3A352852" w:rsidR="00FA1022" w:rsidRPr="001B0348" w:rsidRDefault="00FA1022" w:rsidP="00C17ADF">
      <w:pPr>
        <w:spacing w:after="0" w:line="276" w:lineRule="auto"/>
        <w:jc w:val="both"/>
        <w:rPr>
          <w:rFonts w:ascii="Arial" w:hAnsi="Arial" w:cs="Arial"/>
        </w:rPr>
      </w:pPr>
    </w:p>
    <w:p w14:paraId="4D85D9DF" w14:textId="220E0514" w:rsidR="00FA1022" w:rsidRPr="001B0348" w:rsidRDefault="00FA1022" w:rsidP="00C17ADF">
      <w:pPr>
        <w:spacing w:after="0" w:line="276" w:lineRule="auto"/>
        <w:jc w:val="both"/>
        <w:rPr>
          <w:rFonts w:ascii="Arial" w:hAnsi="Arial" w:cs="Arial"/>
        </w:rPr>
      </w:pPr>
      <w:r w:rsidRPr="001B0348">
        <w:rPr>
          <w:rFonts w:ascii="Arial" w:hAnsi="Arial" w:cs="Arial"/>
        </w:rPr>
        <w:t>Zdůvodnění stanoviska třídního učitele:</w:t>
      </w:r>
    </w:p>
    <w:sdt>
      <w:sdtPr>
        <w:rPr>
          <w:rFonts w:ascii="Arial" w:hAnsi="Arial" w:cs="Arial"/>
        </w:rPr>
        <w:id w:val="1049648327"/>
        <w:placeholder>
          <w:docPart w:val="BA89C13D180F495783535C7115C5ABAE"/>
        </w:placeholder>
        <w:showingPlcHdr/>
      </w:sdtPr>
      <w:sdtContent>
        <w:p w14:paraId="0EE587CA" w14:textId="68A33FDB" w:rsidR="00FA1022" w:rsidRPr="001B0348" w:rsidRDefault="00FA1022" w:rsidP="00C17ADF">
          <w:pPr>
            <w:spacing w:after="0" w:line="276" w:lineRule="auto"/>
            <w:jc w:val="both"/>
            <w:rPr>
              <w:rFonts w:ascii="Arial" w:hAnsi="Arial" w:cs="Arial"/>
            </w:rPr>
          </w:pPr>
          <w:r w:rsidRPr="001B0348">
            <w:rPr>
              <w:rStyle w:val="Zstupntext"/>
              <w:rFonts w:ascii="Arial" w:hAnsi="Arial" w:cs="Arial"/>
            </w:rPr>
            <w:t xml:space="preserve">Zdůvodněte své stanovisko, zejména s ohledem na dosavadní průběh vzdělávání </w:t>
          </w:r>
          <w:r w:rsidR="006655C5" w:rsidRPr="001B0348">
            <w:rPr>
              <w:rStyle w:val="Zstupntext"/>
              <w:rFonts w:ascii="Arial" w:hAnsi="Arial" w:cs="Arial"/>
            </w:rPr>
            <w:t xml:space="preserve">žáka, predikci jeho budoucího vývoje a důvodů uvedených v žádosti </w:t>
          </w:r>
          <w:r w:rsidRPr="001B0348">
            <w:rPr>
              <w:rStyle w:val="Zstupntext"/>
              <w:rFonts w:ascii="Arial" w:hAnsi="Arial" w:cs="Arial"/>
            </w:rPr>
            <w:t>.</w:t>
          </w:r>
        </w:p>
      </w:sdtContent>
    </w:sdt>
    <w:p w14:paraId="08BA17D8" w14:textId="42A35F5A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08DC6A8" w14:textId="2A0ADA7F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D6D0E34" w14:textId="5BC6D973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690F4A7" w14:textId="563E4E41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="001B0348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</w:t>
      </w:r>
      <w:sdt>
        <w:sdtPr>
          <w:rPr>
            <w:rFonts w:ascii="Arial" w:hAnsi="Arial" w:cs="Arial"/>
            <w:sz w:val="20"/>
          </w:rPr>
          <w:id w:val="383071980"/>
          <w:placeholder>
            <w:docPart w:val="EB7CD6EFC496445DB04882699678B20A"/>
          </w:placeholder>
          <w:showingPlcHdr/>
        </w:sdtPr>
        <w:sdtContent>
          <w:r w:rsidR="001B0348">
            <w:rPr>
              <w:rStyle w:val="Zstupntext"/>
              <w:rFonts w:ascii="Arial" w:hAnsi="Arial" w:cs="Arial"/>
            </w:rPr>
            <w:t>Zadejte požadované.</w:t>
          </w:r>
        </w:sdtContent>
      </w:sdt>
    </w:p>
    <w:p w14:paraId="4590D647" w14:textId="6BFB9F3B" w:rsidR="00FA1022" w:rsidRDefault="00FA1022" w:rsidP="00C17ADF">
      <w:pPr>
        <w:spacing w:after="0"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</w:t>
      </w:r>
      <w:r w:rsidRPr="00FA1022">
        <w:rPr>
          <w:rFonts w:ascii="Arial" w:hAnsi="Arial" w:cs="Arial"/>
          <w:sz w:val="18"/>
        </w:rPr>
        <w:t>………………………………</w:t>
      </w:r>
      <w:r>
        <w:rPr>
          <w:rFonts w:ascii="Arial" w:hAnsi="Arial" w:cs="Arial"/>
          <w:sz w:val="18"/>
        </w:rPr>
        <w:t>……….</w:t>
      </w:r>
      <w:r w:rsidRPr="00FA1022">
        <w:rPr>
          <w:rFonts w:ascii="Arial" w:hAnsi="Arial" w:cs="Arial"/>
          <w:sz w:val="18"/>
        </w:rPr>
        <w:t>………..</w:t>
      </w:r>
    </w:p>
    <w:p w14:paraId="55F860E6" w14:textId="77777777" w:rsidR="00E928BC" w:rsidRDefault="00FA1022" w:rsidP="00FA1022">
      <w:pPr>
        <w:spacing w:after="0"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hodnost, titul, jméno, příjmení třídního učitele</w:t>
      </w:r>
    </w:p>
    <w:p w14:paraId="4DD3CB17" w14:textId="58B9498C" w:rsidR="00FA1022" w:rsidRPr="00FA1022" w:rsidRDefault="00E928BC" w:rsidP="00FA1022">
      <w:pPr>
        <w:spacing w:after="0"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 (podpis)</w:t>
      </w:r>
      <w:r w:rsidR="00FA1022">
        <w:rPr>
          <w:rFonts w:ascii="Arial" w:hAnsi="Arial" w:cs="Arial"/>
          <w:sz w:val="18"/>
        </w:rPr>
        <w:tab/>
      </w:r>
    </w:p>
    <w:sectPr w:rsidR="00FA1022" w:rsidRPr="00FA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8A2C" w14:textId="77777777" w:rsidR="001042E1" w:rsidRDefault="001042E1" w:rsidP="00C17ADF">
      <w:pPr>
        <w:spacing w:after="0" w:line="240" w:lineRule="auto"/>
      </w:pPr>
      <w:r>
        <w:separator/>
      </w:r>
    </w:p>
  </w:endnote>
  <w:endnote w:type="continuationSeparator" w:id="0">
    <w:p w14:paraId="73A87A46" w14:textId="77777777" w:rsidR="001042E1" w:rsidRDefault="001042E1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82136B">
      <w:rPr>
        <w:rStyle w:val="Hypertextovodkaz"/>
        <w:rFonts w:ascii="Arial" w:hAnsi="Arial" w:cs="Arial"/>
        <w:sz w:val="16"/>
        <w:szCs w:val="16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EE14" w14:textId="77777777" w:rsidR="001042E1" w:rsidRDefault="001042E1" w:rsidP="00C17ADF">
      <w:pPr>
        <w:spacing w:after="0" w:line="240" w:lineRule="auto"/>
      </w:pPr>
      <w:r>
        <w:separator/>
      </w:r>
    </w:p>
  </w:footnote>
  <w:footnote w:type="continuationSeparator" w:id="0">
    <w:p w14:paraId="0276366B" w14:textId="77777777" w:rsidR="001042E1" w:rsidRDefault="001042E1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5C83" w14:textId="2A7655A4" w:rsidR="00C17ADF" w:rsidRDefault="007208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04ECB" wp14:editId="2D96CB5C">
              <wp:simplePos x="0" y="0"/>
              <wp:positionH relativeFrom="column">
                <wp:posOffset>1059080</wp:posOffset>
              </wp:positionH>
              <wp:positionV relativeFrom="paragraph">
                <wp:posOffset>-135373</wp:posOffset>
              </wp:positionV>
              <wp:extent cx="4495799" cy="535144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799" cy="5351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47AB8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 xml:space="preserve">Vyšší policejní škola a Střední policejní škola </w:t>
                          </w:r>
                        </w:p>
                        <w:p w14:paraId="3874EF03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>Ministerstva vnitra v Praze</w:t>
                          </w:r>
                        </w:p>
                        <w:p w14:paraId="79021DD4" w14:textId="77777777" w:rsidR="00C17ADF" w:rsidRPr="00D82FA1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2"/>
                            </w:rPr>
                          </w:pPr>
                        </w:p>
                        <w:p w14:paraId="613F42C1" w14:textId="77777777" w:rsidR="00C17ADF" w:rsidRPr="000F7E85" w:rsidRDefault="00C17ADF" w:rsidP="00C17ADF">
                          <w:pPr>
                            <w:pStyle w:val="Zkladnodstavec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04E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3.4pt;margin-top:-10.65pt;width:354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" filled="f" stroked="f">
              <v:textbox>
                <w:txbxContent>
                  <w:p w14:paraId="7ED47AB8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 xml:space="preserve">Vyšší policejní škola a Střední policejní škola </w:t>
                    </w:r>
                  </w:p>
                  <w:p w14:paraId="3874EF03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>Ministerstva vnitra v Praze</w:t>
                    </w:r>
                  </w:p>
                  <w:p w14:paraId="79021DD4" w14:textId="77777777" w:rsidR="00C17ADF" w:rsidRPr="00D82FA1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2"/>
                      </w:rPr>
                    </w:pPr>
                  </w:p>
                  <w:p w14:paraId="613F42C1" w14:textId="77777777" w:rsidR="00C17ADF" w:rsidRPr="000F7E85" w:rsidRDefault="00C17ADF" w:rsidP="00C17ADF">
                    <w:pPr>
                      <w:pStyle w:val="Zkladnodstavec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6CEE85A" wp14:editId="60E595F9">
          <wp:simplePos x="0" y="0"/>
          <wp:positionH relativeFrom="column">
            <wp:posOffset>386080</wp:posOffset>
          </wp:positionH>
          <wp:positionV relativeFrom="paragraph">
            <wp:posOffset>-297180</wp:posOffset>
          </wp:positionV>
          <wp:extent cx="885190" cy="809625"/>
          <wp:effectExtent l="0" t="0" r="0" b="9525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5CFF"/>
    <w:multiLevelType w:val="hybridMultilevel"/>
    <w:tmpl w:val="B978D206"/>
    <w:lvl w:ilvl="0" w:tplc="04050011">
      <w:start w:val="1"/>
      <w:numFmt w:val="decimal"/>
      <w:lvlText w:val="%1)"/>
      <w:lvlJc w:val="left"/>
      <w:pPr>
        <w:ind w:left="4470" w:hanging="360"/>
      </w:p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" w15:restartNumberingAfterBreak="0">
    <w:nsid w:val="1ACF345C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4B181ED8"/>
    <w:multiLevelType w:val="hybridMultilevel"/>
    <w:tmpl w:val="C49638E8"/>
    <w:lvl w:ilvl="0" w:tplc="B0D8CB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47FE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5D6D5695"/>
    <w:multiLevelType w:val="hybridMultilevel"/>
    <w:tmpl w:val="9E14F2FA"/>
    <w:lvl w:ilvl="0" w:tplc="04050011">
      <w:start w:val="1"/>
      <w:numFmt w:val="decimal"/>
      <w:lvlText w:val="%1)"/>
      <w:lvlJc w:val="left"/>
      <w:pPr>
        <w:ind w:left="5316" w:hanging="360"/>
      </w:p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1047069480">
    <w:abstractNumId w:val="1"/>
  </w:num>
  <w:num w:numId="2" w16cid:durableId="2118333661">
    <w:abstractNumId w:val="3"/>
  </w:num>
  <w:num w:numId="3" w16cid:durableId="1544250742">
    <w:abstractNumId w:val="2"/>
  </w:num>
  <w:num w:numId="4" w16cid:durableId="870460437">
    <w:abstractNumId w:val="4"/>
  </w:num>
  <w:num w:numId="5" w16cid:durableId="19662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33DBB"/>
    <w:rsid w:val="00074395"/>
    <w:rsid w:val="000A6091"/>
    <w:rsid w:val="000A6396"/>
    <w:rsid w:val="000A795B"/>
    <w:rsid w:val="000B2BA0"/>
    <w:rsid w:val="000C31D0"/>
    <w:rsid w:val="001042E1"/>
    <w:rsid w:val="00111D06"/>
    <w:rsid w:val="001642F3"/>
    <w:rsid w:val="001712F4"/>
    <w:rsid w:val="001723A7"/>
    <w:rsid w:val="001B0348"/>
    <w:rsid w:val="001D6BB2"/>
    <w:rsid w:val="001E6B05"/>
    <w:rsid w:val="002511B5"/>
    <w:rsid w:val="0027217E"/>
    <w:rsid w:val="002D4933"/>
    <w:rsid w:val="00311561"/>
    <w:rsid w:val="0032626B"/>
    <w:rsid w:val="003278AA"/>
    <w:rsid w:val="00344D28"/>
    <w:rsid w:val="00370F79"/>
    <w:rsid w:val="00372328"/>
    <w:rsid w:val="003A461C"/>
    <w:rsid w:val="00412D59"/>
    <w:rsid w:val="004176FB"/>
    <w:rsid w:val="00420700"/>
    <w:rsid w:val="00446692"/>
    <w:rsid w:val="00470830"/>
    <w:rsid w:val="004713E6"/>
    <w:rsid w:val="00482ACD"/>
    <w:rsid w:val="004E227E"/>
    <w:rsid w:val="004F5C4F"/>
    <w:rsid w:val="0050044B"/>
    <w:rsid w:val="0059072D"/>
    <w:rsid w:val="0059273F"/>
    <w:rsid w:val="005A4A8C"/>
    <w:rsid w:val="005D7B1F"/>
    <w:rsid w:val="006367A2"/>
    <w:rsid w:val="00636FB9"/>
    <w:rsid w:val="00661DF4"/>
    <w:rsid w:val="006655C5"/>
    <w:rsid w:val="00667CAD"/>
    <w:rsid w:val="006B333B"/>
    <w:rsid w:val="006F45D3"/>
    <w:rsid w:val="007208D7"/>
    <w:rsid w:val="00725C8D"/>
    <w:rsid w:val="00736FDF"/>
    <w:rsid w:val="007818D5"/>
    <w:rsid w:val="007A5529"/>
    <w:rsid w:val="007D33C8"/>
    <w:rsid w:val="008468AC"/>
    <w:rsid w:val="00846B2D"/>
    <w:rsid w:val="008C19DD"/>
    <w:rsid w:val="008D3F14"/>
    <w:rsid w:val="0091424D"/>
    <w:rsid w:val="00917A0D"/>
    <w:rsid w:val="00953030"/>
    <w:rsid w:val="009A5D90"/>
    <w:rsid w:val="00A003F8"/>
    <w:rsid w:val="00A11A5D"/>
    <w:rsid w:val="00A82DFD"/>
    <w:rsid w:val="00A87812"/>
    <w:rsid w:val="00AF112F"/>
    <w:rsid w:val="00B13B1C"/>
    <w:rsid w:val="00B34496"/>
    <w:rsid w:val="00B71621"/>
    <w:rsid w:val="00BD79CD"/>
    <w:rsid w:val="00BE6C22"/>
    <w:rsid w:val="00C01AE6"/>
    <w:rsid w:val="00C17ADF"/>
    <w:rsid w:val="00C34896"/>
    <w:rsid w:val="00C54AA6"/>
    <w:rsid w:val="00C82EFF"/>
    <w:rsid w:val="00C905B5"/>
    <w:rsid w:val="00C93B0E"/>
    <w:rsid w:val="00CE17D6"/>
    <w:rsid w:val="00DA4E72"/>
    <w:rsid w:val="00DB63EC"/>
    <w:rsid w:val="00DC2697"/>
    <w:rsid w:val="00E16C64"/>
    <w:rsid w:val="00E171B4"/>
    <w:rsid w:val="00E567B0"/>
    <w:rsid w:val="00E928BC"/>
    <w:rsid w:val="00EB4828"/>
    <w:rsid w:val="00ED049F"/>
    <w:rsid w:val="00F451B9"/>
    <w:rsid w:val="00F97985"/>
    <w:rsid w:val="00FA1022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  <w:style w:type="paragraph" w:styleId="Odstavecseseznamem">
    <w:name w:val="List Paragraph"/>
    <w:basedOn w:val="Normln"/>
    <w:uiPriority w:val="34"/>
    <w:qFormat/>
    <w:rsid w:val="00BD79CD"/>
    <w:pPr>
      <w:spacing w:after="0" w:line="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090EF3" w:rsidP="00090EF3">
          <w:pPr>
            <w:pStyle w:val="18BC7DD6EC4042118F32A912C6E91F7A14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090EF3" w:rsidP="00090EF3">
          <w:pPr>
            <w:pStyle w:val="60E74B1C08A142279D5F3DBDF432631314"/>
          </w:pPr>
          <w:r w:rsidRPr="009A5D90">
            <w:rPr>
              <w:rStyle w:val="Zstupntext"/>
              <w:rFonts w:ascii="Arial" w:hAnsi="Arial" w:cs="Arial"/>
            </w:rPr>
            <w:t>Vyplňte jméno, příjmení, datum nar.</w:t>
          </w:r>
          <w:r>
            <w:rPr>
              <w:rStyle w:val="Zstupntext"/>
              <w:rFonts w:ascii="Arial" w:hAnsi="Arial" w:cs="Arial"/>
            </w:rPr>
            <w:t>, bydliště</w:t>
          </w:r>
          <w:r w:rsidRPr="009A5D90">
            <w:rPr>
              <w:rStyle w:val="Zstupntext"/>
              <w:rFonts w:ascii="Arial" w:hAnsi="Arial" w:cs="Arial"/>
            </w:rPr>
            <w:t xml:space="preserve">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090EF3" w:rsidP="00090EF3">
          <w:pPr>
            <w:pStyle w:val="F5A1EA08A93041849E273B999E03A86813"/>
          </w:pPr>
          <w:r w:rsidRPr="009A5D90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090EF3" w:rsidP="00090EF3">
          <w:pPr>
            <w:pStyle w:val="03684EB1730D48B3B32343481651159513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6B985EE817C943DDB36A6E8BFFA15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5B882-75EC-42B4-AA91-FC54831EA217}"/>
      </w:docPartPr>
      <w:docPartBody>
        <w:p w:rsidR="009F3025" w:rsidRDefault="00090EF3" w:rsidP="00090EF3">
          <w:pPr>
            <w:pStyle w:val="6B985EE817C943DDB36A6E8BFFA153627"/>
          </w:pPr>
          <w:r w:rsidRPr="009A5D90">
            <w:rPr>
              <w:rStyle w:val="Zstupntext"/>
              <w:rFonts w:ascii="Arial" w:hAnsi="Arial" w:cs="Arial"/>
            </w:rPr>
            <w:t>Specifikujte důvod</w:t>
          </w:r>
          <w:r>
            <w:rPr>
              <w:rStyle w:val="Zstupntext"/>
              <w:rFonts w:ascii="Arial" w:hAnsi="Arial" w:cs="Arial"/>
            </w:rPr>
            <w:t>, popište okolnosti individuálního vzdělávacího plánu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9A55C99D144A431387313EC83A4AE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FF168-DB2B-49DC-A40F-AFBEF76830F8}"/>
      </w:docPartPr>
      <w:docPartBody>
        <w:p w:rsidR="009F3025" w:rsidRDefault="00090EF3" w:rsidP="00090EF3">
          <w:pPr>
            <w:pStyle w:val="9A55C99D144A431387313EC83A4AE1E94"/>
          </w:pPr>
          <w:r w:rsidRPr="001B0348">
            <w:rPr>
              <w:rStyle w:val="Zstupntext"/>
              <w:rFonts w:ascii="Arial" w:hAnsi="Arial" w:cs="Arial"/>
            </w:rPr>
            <w:t>jméno, příjmení, třída.</w:t>
          </w:r>
        </w:p>
      </w:docPartBody>
    </w:docPart>
    <w:docPart>
      <w:docPartPr>
        <w:name w:val="29806989FA924CDA8878CE0C654BE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B60AA-29A6-4169-8BCC-1BCD19D5C41F}"/>
      </w:docPartPr>
      <w:docPartBody>
        <w:p w:rsidR="009F3025" w:rsidRDefault="00090EF3" w:rsidP="00090EF3">
          <w:pPr>
            <w:pStyle w:val="29806989FA924CDA8878CE0C654BE3034"/>
          </w:pPr>
          <w:r w:rsidRPr="001B0348">
            <w:rPr>
              <w:rStyle w:val="Zstupntext"/>
              <w:rFonts w:ascii="Arial" w:hAnsi="Arial" w:cs="Arial"/>
            </w:rPr>
            <w:t>vyberte odpovídající.</w:t>
          </w:r>
        </w:p>
      </w:docPartBody>
    </w:docPart>
    <w:docPart>
      <w:docPartPr>
        <w:name w:val="BA89C13D180F495783535C7115C5A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12DE4-F04C-4F67-B2EB-FE69E0CFF6E5}"/>
      </w:docPartPr>
      <w:docPartBody>
        <w:p w:rsidR="009F3025" w:rsidRDefault="00090EF3" w:rsidP="00090EF3">
          <w:pPr>
            <w:pStyle w:val="BA89C13D180F495783535C7115C5ABAE4"/>
          </w:pPr>
          <w:r w:rsidRPr="001B0348">
            <w:rPr>
              <w:rStyle w:val="Zstupntext"/>
              <w:rFonts w:ascii="Arial" w:hAnsi="Arial" w:cs="Arial"/>
            </w:rPr>
            <w:t>Zdůvodněte své stanovisko, zejména s ohledem na dosavadní průběh vzdělávání žáka, predikci jeho budoucího vývoje a důvodů uvedených v žádosti .</w:t>
          </w:r>
        </w:p>
      </w:docPartBody>
    </w:docPart>
    <w:docPart>
      <w:docPartPr>
        <w:name w:val="EB7CD6EFC496445DB04882699678B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E6C4D-0178-4D7B-A549-0B40222CBDE3}"/>
      </w:docPartPr>
      <w:docPartBody>
        <w:p w:rsidR="009F3025" w:rsidRDefault="00090EF3" w:rsidP="00090EF3">
          <w:pPr>
            <w:pStyle w:val="EB7CD6EFC496445DB04882699678B20A4"/>
          </w:pPr>
          <w:r>
            <w:rPr>
              <w:rStyle w:val="Zstupntext"/>
              <w:rFonts w:ascii="Arial" w:hAnsi="Arial" w:cs="Arial"/>
            </w:rPr>
            <w:t>Zadejte požadované.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090EF3"/>
    <w:rsid w:val="00134AF2"/>
    <w:rsid w:val="00334969"/>
    <w:rsid w:val="00420700"/>
    <w:rsid w:val="00566687"/>
    <w:rsid w:val="006748F9"/>
    <w:rsid w:val="00973CC2"/>
    <w:rsid w:val="009742F4"/>
    <w:rsid w:val="009F3025"/>
    <w:rsid w:val="00C34896"/>
    <w:rsid w:val="00CD1135"/>
    <w:rsid w:val="00DD79EE"/>
    <w:rsid w:val="00F46BC1"/>
    <w:rsid w:val="00F5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0EF3"/>
    <w:rPr>
      <w:color w:val="808080"/>
    </w:rPr>
  </w:style>
  <w:style w:type="paragraph" w:customStyle="1" w:styleId="6B985EE817C943DDB36A6E8BFFA153627">
    <w:name w:val="6B985EE817C943DDB36A6E8BFFA153627"/>
    <w:rsid w:val="00090EF3"/>
    <w:rPr>
      <w:rFonts w:eastAsiaTheme="minorHAnsi"/>
      <w:lang w:eastAsia="en-US"/>
    </w:rPr>
  </w:style>
  <w:style w:type="paragraph" w:customStyle="1" w:styleId="60E74B1C08A142279D5F3DBDF432631314">
    <w:name w:val="60E74B1C08A142279D5F3DBDF432631314"/>
    <w:rsid w:val="00090EF3"/>
    <w:rPr>
      <w:rFonts w:eastAsiaTheme="minorHAnsi"/>
      <w:lang w:eastAsia="en-US"/>
    </w:rPr>
  </w:style>
  <w:style w:type="paragraph" w:customStyle="1" w:styleId="F5A1EA08A93041849E273B999E03A86813">
    <w:name w:val="F5A1EA08A93041849E273B999E03A86813"/>
    <w:rsid w:val="00090EF3"/>
    <w:rPr>
      <w:rFonts w:eastAsiaTheme="minorHAnsi"/>
      <w:lang w:eastAsia="en-US"/>
    </w:rPr>
  </w:style>
  <w:style w:type="paragraph" w:customStyle="1" w:styleId="03684EB1730D48B3B32343481651159513">
    <w:name w:val="03684EB1730D48B3B32343481651159513"/>
    <w:rsid w:val="00090EF3"/>
    <w:rPr>
      <w:rFonts w:eastAsiaTheme="minorHAnsi"/>
      <w:lang w:eastAsia="en-US"/>
    </w:rPr>
  </w:style>
  <w:style w:type="paragraph" w:customStyle="1" w:styleId="18BC7DD6EC4042118F32A912C6E91F7A14">
    <w:name w:val="18BC7DD6EC4042118F32A912C6E91F7A14"/>
    <w:rsid w:val="00090EF3"/>
    <w:rPr>
      <w:rFonts w:eastAsiaTheme="minorHAnsi"/>
      <w:lang w:eastAsia="en-US"/>
    </w:rPr>
  </w:style>
  <w:style w:type="paragraph" w:customStyle="1" w:styleId="9A55C99D144A431387313EC83A4AE1E94">
    <w:name w:val="9A55C99D144A431387313EC83A4AE1E94"/>
    <w:rsid w:val="00090EF3"/>
    <w:rPr>
      <w:rFonts w:eastAsiaTheme="minorHAnsi"/>
      <w:lang w:eastAsia="en-US"/>
    </w:rPr>
  </w:style>
  <w:style w:type="paragraph" w:customStyle="1" w:styleId="29806989FA924CDA8878CE0C654BE3034">
    <w:name w:val="29806989FA924CDA8878CE0C654BE3034"/>
    <w:rsid w:val="00090EF3"/>
    <w:rPr>
      <w:rFonts w:eastAsiaTheme="minorHAnsi"/>
      <w:lang w:eastAsia="en-US"/>
    </w:rPr>
  </w:style>
  <w:style w:type="paragraph" w:customStyle="1" w:styleId="BA89C13D180F495783535C7115C5ABAE4">
    <w:name w:val="BA89C13D180F495783535C7115C5ABAE4"/>
    <w:rsid w:val="00090EF3"/>
    <w:rPr>
      <w:rFonts w:eastAsiaTheme="minorHAnsi"/>
      <w:lang w:eastAsia="en-US"/>
    </w:rPr>
  </w:style>
  <w:style w:type="paragraph" w:customStyle="1" w:styleId="EB7CD6EFC496445DB04882699678B20A4">
    <w:name w:val="EB7CD6EFC496445DB04882699678B20A4"/>
    <w:rsid w:val="00090E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0fea1-9d02-4927-a2d3-09b30ff5b3a5" xsi:nil="true"/>
    <Student_Groups xmlns="5b40fea1-9d02-4927-a2d3-09b30ff5b3a5">
      <UserInfo>
        <DisplayName/>
        <AccountId xsi:nil="true"/>
        <AccountType/>
      </UserInfo>
    </Student_Groups>
    <Self_Registration_Enabled xmlns="5b40fea1-9d02-4927-a2d3-09b30ff5b3a5" xsi:nil="true"/>
    <Has_Leaders_Only_SectionGroup xmlns="5b40fea1-9d02-4927-a2d3-09b30ff5b3a5" xsi:nil="true"/>
    <TeamsChannelId xmlns="5b40fea1-9d02-4927-a2d3-09b30ff5b3a5" xsi:nil="true"/>
    <CultureName xmlns="5b40fea1-9d02-4927-a2d3-09b30ff5b3a5" xsi:nil="true"/>
    <Has_Teacher_Only_SectionGroup xmlns="5b40fea1-9d02-4927-a2d3-09b30ff5b3a5" xsi:nil="true"/>
    <Members xmlns="5b40fea1-9d02-4927-a2d3-09b30ff5b3a5">
      <UserInfo>
        <DisplayName/>
        <AccountId xsi:nil="true"/>
        <AccountType/>
      </UserInfo>
    </Members>
    <Is_Collaboration_Space_Locked xmlns="5b40fea1-9d02-4927-a2d3-09b30ff5b3a5" xsi:nil="true"/>
    <Invited_Teachers xmlns="5b40fea1-9d02-4927-a2d3-09b30ff5b3a5" xsi:nil="true"/>
    <Invited_Students xmlns="5b40fea1-9d02-4927-a2d3-09b30ff5b3a5" xsi:nil="true"/>
    <FolderType xmlns="5b40fea1-9d02-4927-a2d3-09b30ff5b3a5" xsi:nil="true"/>
    <Owner xmlns="5b40fea1-9d02-4927-a2d3-09b30ff5b3a5">
      <UserInfo>
        <DisplayName/>
        <AccountId xsi:nil="true"/>
        <AccountType/>
      </UserInfo>
    </Owner>
    <Teachers xmlns="5b40fea1-9d02-4927-a2d3-09b30ff5b3a5">
      <UserInfo>
        <DisplayName/>
        <AccountId xsi:nil="true"/>
        <AccountType/>
      </UserInfo>
    </Teachers>
    <Distribution_Groups xmlns="5b40fea1-9d02-4927-a2d3-09b30ff5b3a5" xsi:nil="true"/>
    <Member_Groups xmlns="5b40fea1-9d02-4927-a2d3-09b30ff5b3a5">
      <UserInfo>
        <DisplayName/>
        <AccountId xsi:nil="true"/>
        <AccountType/>
      </UserInfo>
    </Member_Groups>
    <DefaultSectionNames xmlns="5b40fea1-9d02-4927-a2d3-09b30ff5b3a5" xsi:nil="true"/>
    <Invited_Members xmlns="5b40fea1-9d02-4927-a2d3-09b30ff5b3a5" xsi:nil="true"/>
    <AppVersion xmlns="5b40fea1-9d02-4927-a2d3-09b30ff5b3a5" xsi:nil="true"/>
    <NotebookType xmlns="5b40fea1-9d02-4927-a2d3-09b30ff5b3a5" xsi:nil="true"/>
    <Math_Settings xmlns="5b40fea1-9d02-4927-a2d3-09b30ff5b3a5" xsi:nil="true"/>
    <LMS_Mappings xmlns="5b40fea1-9d02-4927-a2d3-09b30ff5b3a5" xsi:nil="true"/>
    <IsNotebookLocked xmlns="5b40fea1-9d02-4927-a2d3-09b30ff5b3a5" xsi:nil="true"/>
    <Invited_Leaders xmlns="5b40fea1-9d02-4927-a2d3-09b30ff5b3a5" xsi:nil="true"/>
    <Students xmlns="5b40fea1-9d02-4927-a2d3-09b30ff5b3a5">
      <UserInfo>
        <DisplayName/>
        <AccountId xsi:nil="true"/>
        <AccountType/>
      </UserInfo>
    </Students>
    <Leaders xmlns="5b40fea1-9d02-4927-a2d3-09b30ff5b3a5">
      <UserInfo>
        <DisplayName/>
        <AccountId xsi:nil="true"/>
        <AccountType/>
      </UserInfo>
    </Leaders>
    <Templates xmlns="5b40fea1-9d02-4927-a2d3-09b30ff5b3a5" xsi:nil="true"/>
    <Teams_Channel_Section_Location xmlns="5b40fea1-9d02-4927-a2d3-09b30ff5b3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7C50ECACE3444EB5052678C9AF8CE3" ma:contentTypeVersion="43" ma:contentTypeDescription="Vytvoří nový dokument" ma:contentTypeScope="" ma:versionID="0dae97fe8e7f3a9ca5c5c7aea2d6cfea">
  <xsd:schema xmlns:xsd="http://www.w3.org/2001/XMLSchema" xmlns:xs="http://www.w3.org/2001/XMLSchema" xmlns:p="http://schemas.microsoft.com/office/2006/metadata/properties" xmlns:ns3="5b40fea1-9d02-4927-a2d3-09b30ff5b3a5" xmlns:ns4="4969d118-68c3-498d-950e-aec841a585b3" targetNamespace="http://schemas.microsoft.com/office/2006/metadata/properties" ma:root="true" ma:fieldsID="bf95f15bf6158c6c205300d1229c8774" ns3:_="" ns4:_="">
    <xsd:import namespace="5b40fea1-9d02-4927-a2d3-09b30ff5b3a5"/>
    <xsd:import namespace="4969d118-68c3-498d-950e-aec841a585b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ams_Channel_Section_Location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fea1-9d02-4927-a2d3-09b30ff5b3a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7" nillable="true" ma:displayName="Location" ma:indexed="true" ma:internalName="MediaServiceLocation" ma:readOnly="true">
      <xsd:simpleType>
        <xsd:restriction base="dms:Text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d118-68c3-498d-950e-aec841a585b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DDF4-56BD-4A0D-A995-DC7D4A1B2CC4}">
  <ds:schemaRefs>
    <ds:schemaRef ds:uri="http://schemas.microsoft.com/office/2006/metadata/properties"/>
    <ds:schemaRef ds:uri="http://schemas.microsoft.com/office/infopath/2007/PartnerControls"/>
    <ds:schemaRef ds:uri="5b40fea1-9d02-4927-a2d3-09b30ff5b3a5"/>
  </ds:schemaRefs>
</ds:datastoreItem>
</file>

<file path=customXml/itemProps3.xml><?xml version="1.0" encoding="utf-8"?>
<ds:datastoreItem xmlns:ds="http://schemas.openxmlformats.org/officeDocument/2006/customXml" ds:itemID="{6325E628-9989-43AF-9E01-2B98A62F4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0fea1-9d02-4927-a2d3-09b30ff5b3a5"/>
    <ds:schemaRef ds:uri="4969d118-68c3-498d-950e-aec841a5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Makovický Jiří</cp:lastModifiedBy>
  <cp:revision>8</cp:revision>
  <dcterms:created xsi:type="dcterms:W3CDTF">2024-12-27T07:46:00Z</dcterms:created>
  <dcterms:modified xsi:type="dcterms:W3CDTF">2025-11-06T12:18:00Z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0x010100A37C50ECACE3444EB5052678C9AF8CE3</vt:lpwstr>
  </property>
</Properties>
</file>