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4387"/>
        <w:gridCol w:w="1989"/>
      </w:tblGrid>
      <w:tr w:rsidR="0000479E" w:rsidRPr="0035495F" w14:paraId="63CFC3E1" w14:textId="77777777" w:rsidTr="00A22199">
        <w:trPr>
          <w:trHeight w:val="315"/>
        </w:trPr>
        <w:tc>
          <w:tcPr>
            <w:tcW w:w="9801" w:type="dxa"/>
            <w:gridSpan w:val="3"/>
            <w:shd w:val="clear" w:color="auto" w:fill="auto"/>
            <w:noWrap/>
            <w:vAlign w:val="bottom"/>
          </w:tcPr>
          <w:p w14:paraId="5CB340F4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495F">
              <w:rPr>
                <w:rFonts w:ascii="Arial" w:hAnsi="Arial" w:cs="Arial"/>
                <w:b/>
                <w:bCs/>
                <w:sz w:val="20"/>
              </w:rPr>
              <w:t>Vyšší policejní škola a Střední policejní škola Ministerstva vnitra v Praze</w:t>
            </w:r>
          </w:p>
        </w:tc>
      </w:tr>
      <w:tr w:rsidR="0000479E" w:rsidRPr="0035495F" w14:paraId="24C16F63" w14:textId="77777777" w:rsidTr="00A22199">
        <w:trPr>
          <w:trHeight w:val="300"/>
        </w:trPr>
        <w:tc>
          <w:tcPr>
            <w:tcW w:w="9801" w:type="dxa"/>
            <w:gridSpan w:val="3"/>
            <w:shd w:val="clear" w:color="auto" w:fill="auto"/>
            <w:noWrap/>
            <w:vAlign w:val="bottom"/>
          </w:tcPr>
          <w:p w14:paraId="349A7684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Pod Táborem 102/5, 190 </w:t>
            </w:r>
            <w:proofErr w:type="gramStart"/>
            <w:r w:rsidRPr="0035495F">
              <w:rPr>
                <w:rFonts w:ascii="Arial" w:hAnsi="Arial" w:cs="Arial"/>
                <w:sz w:val="20"/>
              </w:rPr>
              <w:t>24  Praha</w:t>
            </w:r>
            <w:proofErr w:type="gramEnd"/>
            <w:r w:rsidRPr="0035495F">
              <w:rPr>
                <w:rFonts w:ascii="Arial" w:hAnsi="Arial" w:cs="Arial"/>
                <w:sz w:val="20"/>
              </w:rPr>
              <w:t xml:space="preserve"> 9 - Hrdlořezy</w:t>
            </w:r>
          </w:p>
        </w:tc>
      </w:tr>
      <w:tr w:rsidR="0000479E" w:rsidRPr="0035495F" w14:paraId="3800129E" w14:textId="77777777" w:rsidTr="00CE093B">
        <w:trPr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2BDADCB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06532C3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FD3B629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</w:tr>
      <w:tr w:rsidR="0000479E" w:rsidRPr="0035495F" w14:paraId="4656600C" w14:textId="77777777" w:rsidTr="00A22199">
        <w:trPr>
          <w:trHeight w:val="435"/>
        </w:trPr>
        <w:tc>
          <w:tcPr>
            <w:tcW w:w="9801" w:type="dxa"/>
            <w:gridSpan w:val="3"/>
            <w:shd w:val="clear" w:color="auto" w:fill="auto"/>
            <w:noWrap/>
            <w:vAlign w:val="bottom"/>
          </w:tcPr>
          <w:p w14:paraId="75D71B6D" w14:textId="77777777" w:rsidR="0000479E" w:rsidRPr="00310678" w:rsidRDefault="0000479E" w:rsidP="00A22199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5495F">
              <w:rPr>
                <w:rFonts w:ascii="Arial" w:hAnsi="Arial" w:cs="Arial"/>
                <w:sz w:val="48"/>
                <w:szCs w:val="48"/>
              </w:rPr>
              <w:t>PŘIHLÁŠKA KE STUDIU</w:t>
            </w:r>
          </w:p>
          <w:p w14:paraId="5844113E" w14:textId="77777777" w:rsidR="0000479E" w:rsidRPr="00310678" w:rsidRDefault="0000479E" w:rsidP="00A22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0678">
              <w:rPr>
                <w:rFonts w:ascii="Arial" w:hAnsi="Arial" w:cs="Arial"/>
                <w:sz w:val="28"/>
                <w:szCs w:val="28"/>
              </w:rPr>
              <w:t>do 1. ročníku* - 2. ročníku*</w:t>
            </w:r>
          </w:p>
        </w:tc>
      </w:tr>
      <w:tr w:rsidR="0000479E" w:rsidRPr="0035495F" w14:paraId="6CD0EAD1" w14:textId="77777777" w:rsidTr="00CE093B">
        <w:trPr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7AAF951B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3CF82A77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781E23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</w:tr>
      <w:tr w:rsidR="0000479E" w:rsidRPr="0035495F" w14:paraId="5444A934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25CD37A8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Obor vzdělávání (kód a název): </w:t>
            </w:r>
          </w:p>
        </w:tc>
        <w:tc>
          <w:tcPr>
            <w:tcW w:w="6376" w:type="dxa"/>
            <w:gridSpan w:val="2"/>
            <w:shd w:val="clear" w:color="auto" w:fill="auto"/>
            <w:noWrap/>
            <w:vAlign w:val="bottom"/>
          </w:tcPr>
          <w:p w14:paraId="4CDCF8E1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68-42-N</w:t>
            </w: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Bezpečnostně právní činnost</w:t>
            </w:r>
          </w:p>
        </w:tc>
      </w:tr>
      <w:tr w:rsidR="0000479E" w:rsidRPr="0035495F" w14:paraId="47F917C1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691C0515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72FBE49F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Bezpečnostně právní činnost</w:t>
            </w:r>
            <w:r>
              <w:rPr>
                <w:rFonts w:ascii="Arial" w:hAnsi="Arial" w:cs="Arial"/>
                <w:sz w:val="22"/>
                <w:szCs w:val="22"/>
              </w:rPr>
              <w:t xml:space="preserve"> (68-42-N/04)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47E9A7A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4992A4E2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3A11345C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411280D1" w14:textId="77777777" w:rsidR="0000479E" w:rsidRPr="00684C45" w:rsidRDefault="0000479E" w:rsidP="00A221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C45">
              <w:rPr>
                <w:rFonts w:ascii="Arial" w:hAnsi="Arial" w:cs="Arial"/>
                <w:b/>
                <w:sz w:val="22"/>
                <w:szCs w:val="22"/>
              </w:rPr>
              <w:t>Dálková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7DE4B221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454E51F8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19CC468C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Školní rok, ročník:</w:t>
            </w:r>
          </w:p>
        </w:tc>
        <w:tc>
          <w:tcPr>
            <w:tcW w:w="6376" w:type="dxa"/>
            <w:gridSpan w:val="2"/>
            <w:shd w:val="clear" w:color="auto" w:fill="auto"/>
            <w:noWrap/>
            <w:vAlign w:val="bottom"/>
          </w:tcPr>
          <w:p w14:paraId="4CBB3789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22/</w:t>
            </w: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35495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</w:tc>
      </w:tr>
      <w:tr w:rsidR="0000479E" w:rsidRPr="0035495F" w14:paraId="10D937AA" w14:textId="77777777" w:rsidTr="00CE093B">
        <w:trPr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68AB70B5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140FB2E3" w14:textId="77777777" w:rsidR="0000479E" w:rsidRPr="0035495F" w:rsidRDefault="0000479E" w:rsidP="00A22199">
            <w:pPr>
              <w:ind w:left="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94E6DDB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</w:tr>
      <w:tr w:rsidR="0000479E" w:rsidRPr="0035495F" w14:paraId="5F3FFF32" w14:textId="77777777" w:rsidTr="00CE093B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24B5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Hodnostní označení, příjmení a jméno: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3D8C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00479E" w:rsidRPr="0035495F" w14:paraId="71204C26" w14:textId="77777777" w:rsidTr="00CE093B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0B1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Datum a místo narození, stát: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2B3B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00479E" w:rsidRPr="0035495F" w14:paraId="397D0650" w14:textId="77777777" w:rsidTr="00CE093B">
        <w:trPr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463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081ED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521C4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Státní občanství:</w:t>
            </w:r>
          </w:p>
        </w:tc>
      </w:tr>
      <w:tr w:rsidR="0000479E" w:rsidRPr="0035495F" w14:paraId="40F3F4A1" w14:textId="77777777" w:rsidTr="00CE093B">
        <w:trPr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8080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99E29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Ulice, č.p.: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20550A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Telefon/e-mail:</w:t>
            </w:r>
          </w:p>
        </w:tc>
      </w:tr>
      <w:tr w:rsidR="0000479E" w:rsidRPr="0035495F" w14:paraId="3B0E3C20" w14:textId="77777777" w:rsidTr="00CE093B">
        <w:trPr>
          <w:trHeight w:val="54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C95C9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1CEF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Město, obec: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61B94B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318A1510" w14:textId="77777777" w:rsidTr="00CE093B">
        <w:trPr>
          <w:trHeight w:val="54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5753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E6D70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892CD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7A95FB52" w14:textId="77777777" w:rsidTr="00CE093B">
        <w:trPr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6E24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757F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KŘ P ČR: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C5497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Služební tel.:</w:t>
            </w:r>
          </w:p>
        </w:tc>
      </w:tr>
      <w:tr w:rsidR="0000479E" w:rsidRPr="0035495F" w14:paraId="31836A4E" w14:textId="77777777" w:rsidTr="00CE093B">
        <w:trPr>
          <w:trHeight w:val="49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76A27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53A0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Územní odbor: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650BD3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61E87D9F" w14:textId="77777777" w:rsidTr="00CE093B">
        <w:trPr>
          <w:trHeight w:val="46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2053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980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Útvar: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BDD60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0B7B3E41" w14:textId="77777777" w:rsidTr="00CE093B">
        <w:trPr>
          <w:trHeight w:val="51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81D1F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F85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Pracoviště: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1FA46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OEČ:</w:t>
            </w:r>
          </w:p>
        </w:tc>
      </w:tr>
      <w:tr w:rsidR="0000479E" w:rsidRPr="0035495F" w14:paraId="077EB670" w14:textId="77777777" w:rsidTr="00A22199">
        <w:trPr>
          <w:trHeight w:val="64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0FE98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Závazně zvolený cizí jazyk pro přijímací zkoušky a studium (</w:t>
            </w: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křížkem označte pouze jednu variantu)</w:t>
            </w:r>
          </w:p>
        </w:tc>
      </w:tr>
      <w:tr w:rsidR="0000479E" w:rsidRPr="0035495F" w14:paraId="1087525A" w14:textId="77777777" w:rsidTr="00A22199">
        <w:trPr>
          <w:trHeight w:val="585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AAB9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□  anglický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jazyk          □  německý jazyk         □  ruský jazyk       </w:t>
            </w:r>
          </w:p>
        </w:tc>
      </w:tr>
      <w:tr w:rsidR="0000479E" w:rsidRPr="0035495F" w14:paraId="156BFD8A" w14:textId="77777777" w:rsidTr="00CE093B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03B0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D4B3B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Dne: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Podpis uchazeče:</w:t>
            </w:r>
          </w:p>
        </w:tc>
      </w:tr>
      <w:tr w:rsidR="0000479E" w:rsidRPr="0035495F" w14:paraId="38E1187C" w14:textId="77777777" w:rsidTr="00A22199">
        <w:trPr>
          <w:trHeight w:val="40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EA4835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Potvrzení lékaře o zdravotní způsobilosti ke studiu a výkonu povolání</w:t>
            </w:r>
          </w:p>
        </w:tc>
      </w:tr>
      <w:tr w:rsidR="0000479E" w:rsidRPr="0035495F" w14:paraId="5C1A49E6" w14:textId="77777777" w:rsidTr="00A22199">
        <w:trPr>
          <w:trHeight w:val="297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51102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Podle § 94 odst. 4 školského zákona (zákon č. 561/2004 Sb.).</w:t>
            </w:r>
          </w:p>
        </w:tc>
      </w:tr>
      <w:tr w:rsidR="0000479E" w:rsidRPr="0035495F" w14:paraId="32E5DAD4" w14:textId="77777777" w:rsidTr="00A22199">
        <w:trPr>
          <w:trHeight w:val="1784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791E407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Datum: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Razítko a podpis lékaře:</w:t>
            </w:r>
          </w:p>
        </w:tc>
      </w:tr>
      <w:tr w:rsidR="0000479E" w:rsidRPr="0035495F" w14:paraId="7F2B2D7A" w14:textId="77777777" w:rsidTr="00A22199">
        <w:trPr>
          <w:trHeight w:val="450"/>
        </w:trPr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8BB47" w14:textId="77777777" w:rsidR="0000479E" w:rsidRDefault="0000479E" w:rsidP="00A22199">
            <w:pPr>
              <w:rPr>
                <w:rFonts w:ascii="Arial Narrow" w:hAnsi="Arial Narrow" w:cs="Arial"/>
                <w:b/>
                <w:bCs/>
                <w:szCs w:val="24"/>
                <w:vertAlign w:val="superscript"/>
              </w:rPr>
            </w:pPr>
            <w:r w:rsidRPr="00310678">
              <w:rPr>
                <w:rFonts w:ascii="Arial Narrow" w:hAnsi="Arial Narrow" w:cs="Arial"/>
                <w:b/>
                <w:bCs/>
                <w:szCs w:val="24"/>
                <w:vertAlign w:val="superscript"/>
              </w:rPr>
              <w:t xml:space="preserve">* </w:t>
            </w:r>
            <w:r w:rsidRPr="00310678">
              <w:rPr>
                <w:rFonts w:ascii="Arial" w:hAnsi="Arial" w:cs="Arial"/>
                <w:b/>
                <w:bCs/>
                <w:szCs w:val="24"/>
                <w:vertAlign w:val="superscript"/>
              </w:rPr>
              <w:t>nehodící se škrtněte</w:t>
            </w:r>
          </w:p>
          <w:p w14:paraId="65055879" w14:textId="77777777" w:rsidR="0000479E" w:rsidRPr="00310678" w:rsidRDefault="0000479E" w:rsidP="00A22199">
            <w:pPr>
              <w:rPr>
                <w:rFonts w:ascii="Arial Narrow" w:hAnsi="Arial Narrow" w:cs="Arial"/>
                <w:b/>
                <w:bCs/>
                <w:szCs w:val="24"/>
                <w:vertAlign w:val="superscript"/>
              </w:rPr>
            </w:pPr>
            <w:r w:rsidRPr="0035495F">
              <w:rPr>
                <w:rFonts w:ascii="Arial Narrow" w:hAnsi="Arial Narrow" w:cs="Arial"/>
                <w:b/>
                <w:bCs/>
                <w:sz w:val="20"/>
                <w:vertAlign w:val="superscript"/>
              </w:rPr>
              <w:t xml:space="preserve"> </w:t>
            </w:r>
            <w:r w:rsidRPr="0035495F">
              <w:rPr>
                <w:rFonts w:ascii="Arial" w:hAnsi="Arial" w:cs="Arial"/>
                <w:b/>
                <w:bCs/>
                <w:szCs w:val="24"/>
                <w:vertAlign w:val="superscript"/>
              </w:rPr>
              <w:t>Uchazeč přiloží ověřenou kopii maturitního vysvědčení. Škola bude akceptovat i ověření signovan</w:t>
            </w:r>
            <w:r>
              <w:rPr>
                <w:rFonts w:ascii="Arial" w:hAnsi="Arial" w:cs="Arial"/>
                <w:b/>
                <w:bCs/>
                <w:szCs w:val="24"/>
                <w:vertAlign w:val="superscript"/>
              </w:rPr>
              <w:t>é přímým nadřízeným.</w:t>
            </w:r>
          </w:p>
          <w:p w14:paraId="19201751" w14:textId="77777777" w:rsidR="0000479E" w:rsidRPr="0035495F" w:rsidRDefault="0000479E" w:rsidP="00A22199">
            <w:pPr>
              <w:rPr>
                <w:rFonts w:ascii="Arial Narrow" w:hAnsi="Arial Narrow" w:cs="Arial"/>
                <w:b/>
                <w:bCs/>
                <w:sz w:val="20"/>
              </w:rPr>
            </w:pPr>
            <w:bookmarkStart w:id="0" w:name="_GoBack"/>
            <w:bookmarkEnd w:id="0"/>
          </w:p>
        </w:tc>
      </w:tr>
      <w:tr w:rsidR="0000479E" w:rsidRPr="0035495F" w14:paraId="66B4DEC5" w14:textId="77777777" w:rsidTr="00A22199">
        <w:trPr>
          <w:trHeight w:val="268"/>
        </w:trPr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A439" w14:textId="77777777" w:rsidR="0000479E" w:rsidRPr="0035495F" w:rsidRDefault="0000479E" w:rsidP="00A22199">
            <w:pPr>
              <w:rPr>
                <w:rFonts w:ascii="Arial" w:hAnsi="Arial" w:cs="Arial"/>
                <w:bCs/>
                <w:sz w:val="28"/>
                <w:szCs w:val="28"/>
                <w:vertAlign w:val="superscript"/>
              </w:rPr>
            </w:pPr>
          </w:p>
        </w:tc>
      </w:tr>
      <w:tr w:rsidR="0000479E" w:rsidRPr="0035495F" w14:paraId="0A4AD8CA" w14:textId="77777777" w:rsidTr="00A22199">
        <w:trPr>
          <w:trHeight w:val="435"/>
        </w:trPr>
        <w:tc>
          <w:tcPr>
            <w:tcW w:w="9801" w:type="dxa"/>
            <w:gridSpan w:val="3"/>
            <w:shd w:val="clear" w:color="auto" w:fill="auto"/>
            <w:noWrap/>
            <w:vAlign w:val="bottom"/>
          </w:tcPr>
          <w:p w14:paraId="43D31105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40C469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495F">
              <w:rPr>
                <w:rFonts w:ascii="Arial" w:hAnsi="Arial" w:cs="Arial"/>
                <w:b/>
                <w:sz w:val="20"/>
              </w:rPr>
              <w:t>Vyšší policejní škola a Střední policejní škola Ministerstva vnitra v Praze</w:t>
            </w:r>
          </w:p>
          <w:p w14:paraId="36BBB095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Pod Táborem 102/5, 190 24 Praha 9 – Hrdlořezy</w:t>
            </w:r>
          </w:p>
          <w:p w14:paraId="5972260F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B2AF6CD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5495F">
              <w:rPr>
                <w:rFonts w:ascii="Arial" w:hAnsi="Arial" w:cs="Arial"/>
                <w:sz w:val="48"/>
                <w:szCs w:val="48"/>
              </w:rPr>
              <w:t>PŘIHLÁŠKA KE STUDIU</w:t>
            </w:r>
          </w:p>
        </w:tc>
      </w:tr>
      <w:tr w:rsidR="0000479E" w:rsidRPr="0035495F" w14:paraId="346F8856" w14:textId="77777777" w:rsidTr="00CE093B">
        <w:trPr>
          <w:trHeight w:val="255"/>
        </w:trPr>
        <w:tc>
          <w:tcPr>
            <w:tcW w:w="3425" w:type="dxa"/>
            <w:shd w:val="clear" w:color="auto" w:fill="auto"/>
            <w:noWrap/>
            <w:vAlign w:val="bottom"/>
          </w:tcPr>
          <w:p w14:paraId="746B6757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57686A04" w14:textId="77777777" w:rsidR="0000479E" w:rsidRDefault="0000479E" w:rsidP="00A22199">
            <w:pPr>
              <w:rPr>
                <w:rFonts w:ascii="Arial" w:hAnsi="Arial" w:cs="Arial"/>
                <w:sz w:val="28"/>
                <w:szCs w:val="28"/>
              </w:rPr>
            </w:pPr>
            <w:r w:rsidRPr="00310678">
              <w:rPr>
                <w:rFonts w:ascii="Arial" w:hAnsi="Arial" w:cs="Arial"/>
                <w:sz w:val="28"/>
                <w:szCs w:val="28"/>
              </w:rPr>
              <w:t>do 1. ročníku* - 2. ročníku*</w:t>
            </w:r>
          </w:p>
          <w:p w14:paraId="5BB80D91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EED6604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</w:tr>
      <w:tr w:rsidR="0000479E" w:rsidRPr="0035495F" w14:paraId="4433CD20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35CE1FC3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Obor vzdělávání (kód a název): </w:t>
            </w:r>
          </w:p>
        </w:tc>
        <w:tc>
          <w:tcPr>
            <w:tcW w:w="6376" w:type="dxa"/>
            <w:gridSpan w:val="2"/>
            <w:shd w:val="clear" w:color="auto" w:fill="auto"/>
            <w:noWrap/>
            <w:vAlign w:val="bottom"/>
          </w:tcPr>
          <w:p w14:paraId="3FA5517C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68-42-N</w:t>
            </w: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Bezpečnostně právní činnost</w:t>
            </w:r>
          </w:p>
        </w:tc>
      </w:tr>
      <w:tr w:rsidR="0000479E" w:rsidRPr="0035495F" w14:paraId="483D6C54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12511E9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Vzdělávací program: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4D104CA5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 xml:space="preserve">Přípravné trestní řízení </w:t>
            </w:r>
            <w:r>
              <w:rPr>
                <w:rFonts w:ascii="Arial" w:hAnsi="Arial" w:cs="Arial"/>
                <w:sz w:val="22"/>
                <w:szCs w:val="22"/>
              </w:rPr>
              <w:t>(68-42-N/03)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0559271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439DC004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7771BD9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Forma vzdělávání:</w:t>
            </w: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618312FC" w14:textId="77777777" w:rsidR="0000479E" w:rsidRPr="00684C45" w:rsidRDefault="0000479E" w:rsidP="00A221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4C45">
              <w:rPr>
                <w:rFonts w:ascii="Arial" w:hAnsi="Arial" w:cs="Arial"/>
                <w:b/>
                <w:sz w:val="22"/>
                <w:szCs w:val="22"/>
              </w:rPr>
              <w:t>dálková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7C7C322C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326F4471" w14:textId="77777777" w:rsidTr="00CE093B">
        <w:trPr>
          <w:trHeight w:val="315"/>
        </w:trPr>
        <w:tc>
          <w:tcPr>
            <w:tcW w:w="3425" w:type="dxa"/>
            <w:shd w:val="clear" w:color="auto" w:fill="auto"/>
            <w:noWrap/>
            <w:vAlign w:val="bottom"/>
          </w:tcPr>
          <w:p w14:paraId="15DC2103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Školní rok, ročník:</w:t>
            </w:r>
          </w:p>
        </w:tc>
        <w:tc>
          <w:tcPr>
            <w:tcW w:w="6376" w:type="dxa"/>
            <w:gridSpan w:val="2"/>
            <w:shd w:val="clear" w:color="auto" w:fill="auto"/>
            <w:noWrap/>
            <w:vAlign w:val="bottom"/>
          </w:tcPr>
          <w:p w14:paraId="38EB3579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35495F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00479E" w:rsidRPr="0035495F" w14:paraId="5233B4C1" w14:textId="77777777" w:rsidTr="00CE093B">
        <w:trPr>
          <w:trHeight w:val="240"/>
        </w:trPr>
        <w:tc>
          <w:tcPr>
            <w:tcW w:w="3425" w:type="dxa"/>
            <w:shd w:val="clear" w:color="auto" w:fill="auto"/>
            <w:noWrap/>
            <w:vAlign w:val="bottom"/>
          </w:tcPr>
          <w:p w14:paraId="71A1629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shd w:val="clear" w:color="auto" w:fill="auto"/>
            <w:noWrap/>
            <w:vAlign w:val="bottom"/>
          </w:tcPr>
          <w:p w14:paraId="575015E4" w14:textId="77777777" w:rsidR="0000479E" w:rsidRPr="00C77155" w:rsidRDefault="0000479E" w:rsidP="00A221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664C058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</w:tr>
      <w:tr w:rsidR="0000479E" w:rsidRPr="0035495F" w14:paraId="55A1F301" w14:textId="77777777" w:rsidTr="00CE093B">
        <w:trPr>
          <w:trHeight w:val="585"/>
        </w:trPr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037" w14:textId="77777777" w:rsidR="0000479E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 xml:space="preserve">Hodnostní označení, </w:t>
            </w:r>
          </w:p>
          <w:p w14:paraId="2DA29820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příjmení a jméno: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DBAA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00479E" w:rsidRPr="0035495F" w14:paraId="3DC1CCFF" w14:textId="77777777" w:rsidTr="00CE093B">
        <w:trPr>
          <w:trHeight w:val="43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5CEF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Datum a místo narození, stát: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020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 </w:t>
            </w:r>
          </w:p>
        </w:tc>
      </w:tr>
      <w:tr w:rsidR="0000479E" w:rsidRPr="0035495F" w14:paraId="5C5A3951" w14:textId="77777777" w:rsidTr="00CE093B">
        <w:trPr>
          <w:trHeight w:val="705"/>
        </w:trPr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1A7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trvalého pobytu: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F350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244E7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Státní občanství:</w:t>
            </w:r>
          </w:p>
        </w:tc>
      </w:tr>
      <w:tr w:rsidR="0000479E" w:rsidRPr="0035495F" w14:paraId="06855BDF" w14:textId="77777777" w:rsidTr="00CE093B">
        <w:trPr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55CBB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Adresa pobytu pro zaslání pozvánky a výsledků přijímacího řízení: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60067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Ulice, č.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5495F">
              <w:rPr>
                <w:rFonts w:ascii="Arial" w:hAnsi="Arial" w:cs="Arial"/>
                <w:sz w:val="20"/>
              </w:rPr>
              <w:t>p.: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3FA5B18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Telefon/e-mail:</w:t>
            </w:r>
          </w:p>
        </w:tc>
      </w:tr>
      <w:tr w:rsidR="0000479E" w:rsidRPr="0035495F" w14:paraId="05CC72D8" w14:textId="77777777" w:rsidTr="00CE093B">
        <w:trPr>
          <w:trHeight w:val="54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23DAC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CA2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Město, obec: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BE567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2A81630D" w14:textId="77777777" w:rsidTr="00CE093B">
        <w:trPr>
          <w:trHeight w:val="54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5E7474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65185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PSČ: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922AD1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2DD079F3" w14:textId="77777777" w:rsidTr="00CE093B">
        <w:trPr>
          <w:trHeight w:val="405"/>
        </w:trPr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1BC5E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Místo služebního působiště: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4966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KŘ P ČR: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0B36F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Služební tel.:</w:t>
            </w:r>
          </w:p>
        </w:tc>
      </w:tr>
      <w:tr w:rsidR="0000479E" w:rsidRPr="0035495F" w14:paraId="274DCFAD" w14:textId="77777777" w:rsidTr="00CE093B">
        <w:trPr>
          <w:trHeight w:val="49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323D7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AA4C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Územní odbor: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C127C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2E740005" w14:textId="77777777" w:rsidTr="00CE093B">
        <w:trPr>
          <w:trHeight w:val="465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4F543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0E3D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Útvar:</w:t>
            </w: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92097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79E" w:rsidRPr="0035495F" w14:paraId="6B7038A7" w14:textId="77777777" w:rsidTr="00CE093B">
        <w:trPr>
          <w:trHeight w:val="510"/>
        </w:trPr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19E61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AB8F" w14:textId="77777777" w:rsidR="0000479E" w:rsidRPr="0035495F" w:rsidRDefault="0000479E" w:rsidP="00A22199">
            <w:pPr>
              <w:rPr>
                <w:rFonts w:ascii="Arial" w:hAnsi="Arial" w:cs="Arial"/>
                <w:sz w:val="20"/>
              </w:rPr>
            </w:pPr>
            <w:r w:rsidRPr="0035495F">
              <w:rPr>
                <w:rFonts w:ascii="Arial" w:hAnsi="Arial" w:cs="Arial"/>
                <w:sz w:val="20"/>
              </w:rPr>
              <w:t>Pracoviště: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48E5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OEČ:</w:t>
            </w:r>
          </w:p>
        </w:tc>
      </w:tr>
      <w:tr w:rsidR="0000479E" w:rsidRPr="0035495F" w14:paraId="18790CCB" w14:textId="77777777" w:rsidTr="00A22199">
        <w:trPr>
          <w:trHeight w:val="64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3A591A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Závazně zvolený cizí jazyk pro přijímací zkoušky a studium (</w:t>
            </w: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křížkem označte pouze jednu variantu)</w:t>
            </w:r>
          </w:p>
        </w:tc>
      </w:tr>
      <w:tr w:rsidR="0000479E" w:rsidRPr="0035495F" w14:paraId="6CD5021F" w14:textId="77777777" w:rsidTr="00A22199">
        <w:trPr>
          <w:trHeight w:val="585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931F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>□  anglický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jazyk          □  německý jazyk         □  ruský jazyk       </w:t>
            </w:r>
          </w:p>
        </w:tc>
      </w:tr>
      <w:tr w:rsidR="0000479E" w:rsidRPr="0035495F" w14:paraId="694E7FB4" w14:textId="77777777" w:rsidTr="00CE093B">
        <w:trPr>
          <w:trHeight w:val="479"/>
        </w:trPr>
        <w:tc>
          <w:tcPr>
            <w:tcW w:w="3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54D3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25FC57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Dne: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Podpis uchazeče:</w:t>
            </w:r>
          </w:p>
        </w:tc>
      </w:tr>
      <w:tr w:rsidR="0000479E" w:rsidRPr="0035495F" w14:paraId="466EF9A8" w14:textId="77777777" w:rsidTr="00A22199">
        <w:trPr>
          <w:trHeight w:val="40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5FE07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495F">
              <w:rPr>
                <w:rFonts w:ascii="Arial" w:hAnsi="Arial" w:cs="Arial"/>
                <w:b/>
                <w:bCs/>
                <w:sz w:val="22"/>
                <w:szCs w:val="22"/>
              </w:rPr>
              <w:t>Potvrzení lékaře o zdravotní způsobilosti ke studiu a výkonu povolání</w:t>
            </w:r>
          </w:p>
        </w:tc>
      </w:tr>
      <w:tr w:rsidR="0000479E" w:rsidRPr="0035495F" w14:paraId="1DCAB7D8" w14:textId="77777777" w:rsidTr="00A22199">
        <w:trPr>
          <w:trHeight w:val="297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6C74D4" w14:textId="77777777" w:rsidR="0000479E" w:rsidRPr="0035495F" w:rsidRDefault="0000479E" w:rsidP="00A221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495F">
              <w:rPr>
                <w:rFonts w:ascii="Arial" w:hAnsi="Arial" w:cs="Arial"/>
                <w:sz w:val="22"/>
                <w:szCs w:val="22"/>
              </w:rPr>
              <w:t>Podle § 94 odst. 4 školského zákona (zákon č. 561/2004 Sb.).</w:t>
            </w:r>
          </w:p>
        </w:tc>
      </w:tr>
      <w:tr w:rsidR="0000479E" w:rsidRPr="0035495F" w14:paraId="41D96BE5" w14:textId="77777777" w:rsidTr="00A22199">
        <w:trPr>
          <w:trHeight w:val="1784"/>
        </w:trPr>
        <w:tc>
          <w:tcPr>
            <w:tcW w:w="98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FB903F" w14:textId="77777777" w:rsidR="0000479E" w:rsidRPr="0035495F" w:rsidRDefault="0000479E" w:rsidP="00A221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5495F">
              <w:rPr>
                <w:rFonts w:ascii="Arial" w:hAnsi="Arial" w:cs="Arial"/>
                <w:sz w:val="22"/>
                <w:szCs w:val="22"/>
              </w:rPr>
              <w:t xml:space="preserve">Datum:   </w:t>
            </w:r>
            <w:proofErr w:type="gramEnd"/>
            <w:r w:rsidRPr="0035495F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Razítko a podpis lékaře:</w:t>
            </w:r>
          </w:p>
        </w:tc>
      </w:tr>
      <w:tr w:rsidR="0000479E" w:rsidRPr="0035495F" w14:paraId="443372AD" w14:textId="77777777" w:rsidTr="00A22199">
        <w:trPr>
          <w:trHeight w:val="450"/>
        </w:trPr>
        <w:tc>
          <w:tcPr>
            <w:tcW w:w="9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D1412" w14:textId="77777777" w:rsidR="0000479E" w:rsidRDefault="0000479E" w:rsidP="00A22199">
            <w:pPr>
              <w:rPr>
                <w:rFonts w:ascii="Arial" w:hAnsi="Arial" w:cs="Arial"/>
                <w:b/>
                <w:bCs/>
                <w:szCs w:val="24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Cs w:val="24"/>
                <w:vertAlign w:val="superscript"/>
              </w:rPr>
              <w:t xml:space="preserve">* </w:t>
            </w:r>
            <w:r w:rsidRPr="00310678">
              <w:rPr>
                <w:rFonts w:ascii="Arial" w:hAnsi="Arial" w:cs="Arial"/>
                <w:b/>
                <w:bCs/>
                <w:szCs w:val="24"/>
                <w:vertAlign w:val="superscript"/>
              </w:rPr>
              <w:t>nehodící se škrtněte</w:t>
            </w:r>
          </w:p>
          <w:p w14:paraId="09C7D541" w14:textId="77777777" w:rsidR="0000479E" w:rsidRPr="005306B3" w:rsidRDefault="0000479E" w:rsidP="00A2219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5495F">
              <w:rPr>
                <w:rFonts w:ascii="Arial" w:hAnsi="Arial" w:cs="Arial"/>
                <w:b/>
                <w:bCs/>
                <w:szCs w:val="24"/>
                <w:vertAlign w:val="superscript"/>
              </w:rPr>
              <w:t>Uchazeč přiloží ověřenou kopii maturitního vysvědčení. (Škola bude akceptovat i ověření signova</w:t>
            </w:r>
            <w:r>
              <w:rPr>
                <w:rFonts w:ascii="Arial" w:hAnsi="Arial" w:cs="Arial"/>
                <w:b/>
                <w:bCs/>
                <w:szCs w:val="24"/>
                <w:vertAlign w:val="superscript"/>
              </w:rPr>
              <w:t>né přímým nadřízeným.</w:t>
            </w:r>
          </w:p>
          <w:p w14:paraId="524CC281" w14:textId="77777777" w:rsidR="0000479E" w:rsidRDefault="0000479E" w:rsidP="00A22199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35495F">
              <w:rPr>
                <w:rFonts w:ascii="Arial Narrow" w:hAnsi="Arial Narrow" w:cs="Arial"/>
                <w:b/>
                <w:bCs/>
                <w:sz w:val="20"/>
              </w:rPr>
              <w:lastRenderedPageBreak/>
              <w:t xml:space="preserve"> </w:t>
            </w:r>
          </w:p>
          <w:p w14:paraId="65CEA8ED" w14:textId="77777777" w:rsidR="0000479E" w:rsidRPr="0035495F" w:rsidRDefault="0000479E" w:rsidP="00A22199">
            <w:pPr>
              <w:ind w:left="357"/>
              <w:rPr>
                <w:rFonts w:ascii="Arial Narrow" w:hAnsi="Arial Narrow" w:cs="Arial"/>
                <w:b/>
                <w:bCs/>
                <w:sz w:val="20"/>
              </w:rPr>
            </w:pPr>
          </w:p>
        </w:tc>
      </w:tr>
    </w:tbl>
    <w:p w14:paraId="04C323E1" w14:textId="77777777" w:rsidR="0000479E" w:rsidRPr="0035495F" w:rsidRDefault="0000479E" w:rsidP="0000479E">
      <w:pPr>
        <w:rPr>
          <w:sz w:val="20"/>
        </w:rPr>
      </w:pPr>
    </w:p>
    <w:p w14:paraId="4D4417B9" w14:textId="5FD50923" w:rsidR="0000479E" w:rsidRPr="00897271" w:rsidRDefault="0000479E" w:rsidP="0000479E">
      <w:pPr>
        <w:pStyle w:val="Zkladntext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 xml:space="preserve">           </w:t>
      </w:r>
    </w:p>
    <w:sectPr w:rsidR="0000479E" w:rsidRPr="0089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85E"/>
    <w:multiLevelType w:val="hybridMultilevel"/>
    <w:tmpl w:val="E2D6E85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60175D9"/>
    <w:multiLevelType w:val="hybridMultilevel"/>
    <w:tmpl w:val="9C1C7272"/>
    <w:lvl w:ilvl="0" w:tplc="37A897B6">
      <w:start w:val="1"/>
      <w:numFmt w:val="lowerLetter"/>
      <w:lvlText w:val="%1)"/>
      <w:lvlJc w:val="left"/>
      <w:pPr>
        <w:ind w:left="193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 w15:restartNumberingAfterBreak="0">
    <w:nsid w:val="764215E3"/>
    <w:multiLevelType w:val="hybridMultilevel"/>
    <w:tmpl w:val="5E6A686E"/>
    <w:lvl w:ilvl="0" w:tplc="0405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82"/>
    <w:rsid w:val="0000479E"/>
    <w:rsid w:val="00517E82"/>
    <w:rsid w:val="005458F2"/>
    <w:rsid w:val="00C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80D6"/>
  <w15:chartTrackingRefBased/>
  <w15:docId w15:val="{9960ACA9-BAFD-485C-ADAE-B9542D7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47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479E"/>
    <w:pPr>
      <w:tabs>
        <w:tab w:val="left" w:pos="518"/>
        <w:tab w:val="left" w:pos="3544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00479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00479E"/>
    <w:pPr>
      <w:spacing w:before="360" w:after="240"/>
      <w:jc w:val="center"/>
    </w:pPr>
    <w:rPr>
      <w:rFonts w:ascii="Arial" w:hAnsi="Arial" w:cs="Arial"/>
      <w:b/>
      <w:bCs/>
      <w:w w:val="86"/>
      <w:szCs w:val="28"/>
      <w:u w:val="single"/>
    </w:rPr>
  </w:style>
  <w:style w:type="character" w:customStyle="1" w:styleId="Zkladntext2Char">
    <w:name w:val="Základní text 2 Char"/>
    <w:basedOn w:val="Standardnpsmoodstavce"/>
    <w:link w:val="Zkladntext2"/>
    <w:rsid w:val="0000479E"/>
    <w:rPr>
      <w:rFonts w:ascii="Arial" w:eastAsia="Times New Roman" w:hAnsi="Arial" w:cs="Arial"/>
      <w:b/>
      <w:bCs/>
      <w:w w:val="86"/>
      <w:sz w:val="24"/>
      <w:szCs w:val="28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</dc:creator>
  <cp:keywords/>
  <dc:description/>
  <cp:lastModifiedBy>Malušek Miroslav</cp:lastModifiedBy>
  <cp:revision>4</cp:revision>
  <dcterms:created xsi:type="dcterms:W3CDTF">2022-03-28T09:12:00Z</dcterms:created>
  <dcterms:modified xsi:type="dcterms:W3CDTF">2022-03-28T10:12:00Z</dcterms:modified>
</cp:coreProperties>
</file>