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9" w:rsidRDefault="00BC3929" w:rsidP="00BC3929">
      <w:r>
        <w:t>Jméno,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Žák/žákyně třídy: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Bydliště:</w:t>
      </w:r>
    </w:p>
    <w:p w:rsidR="00BC3929" w:rsidRDefault="00BC3929" w:rsidP="00BC3929"/>
    <w:p w:rsidR="00540A90" w:rsidRDefault="00540A90" w:rsidP="00BC3929">
      <w:bookmarkStart w:id="0" w:name="_GoBack"/>
      <w:bookmarkEnd w:id="0"/>
    </w:p>
    <w:p w:rsidR="00540A90" w:rsidRDefault="00540A90" w:rsidP="00BC3929"/>
    <w:p w:rsidR="00482DC2" w:rsidRDefault="00482DC2" w:rsidP="00482DC2">
      <w:pPr>
        <w:rPr>
          <w:b/>
          <w:u w:val="single"/>
        </w:rPr>
      </w:pPr>
      <w:r w:rsidRPr="00540A90">
        <w:rPr>
          <w:b/>
          <w:u w:val="single"/>
        </w:rPr>
        <w:t>Žádost o uvolnění z</w:t>
      </w:r>
      <w:r>
        <w:rPr>
          <w:b/>
          <w:u w:val="single"/>
        </w:rPr>
        <w:t> </w:t>
      </w:r>
      <w:r w:rsidRPr="00540A90">
        <w:rPr>
          <w:b/>
          <w:u w:val="single"/>
        </w:rPr>
        <w:t>vyučování</w:t>
      </w:r>
      <w:r>
        <w:rPr>
          <w:b/>
          <w:u w:val="single"/>
        </w:rPr>
        <w:t xml:space="preserve"> </w:t>
      </w:r>
      <w:r w:rsidR="00996F14">
        <w:rPr>
          <w:b/>
          <w:u w:val="single"/>
        </w:rPr>
        <w:t>–</w:t>
      </w:r>
      <w:r>
        <w:rPr>
          <w:b/>
          <w:u w:val="single"/>
        </w:rPr>
        <w:t xml:space="preserve"> na dobu 6 až 30 dnů</w:t>
      </w:r>
    </w:p>
    <w:p w:rsidR="008E55FE" w:rsidRDefault="008E55FE" w:rsidP="008E55FE"/>
    <w:p w:rsidR="008E55FE" w:rsidRPr="008E55FE" w:rsidRDefault="008E55FE" w:rsidP="008E55FE">
      <w:pPr>
        <w:jc w:val="both"/>
      </w:pPr>
      <w:r>
        <w:tab/>
        <w:t xml:space="preserve">V souladu s čl. 6 Školního řádu Střední policejní školy VPŠ a SPŠ MV v Praze, určeného pro poskytování středního vzdělávání s maturitní zkouškou v oboru vzdělání 68–42–M/01 Bezpečnostně právní činnost, žádám o uvolnění z účasti na vyučování ve dnech ________________________ </w:t>
      </w:r>
      <w:r w:rsidRPr="008E55FE">
        <w:t xml:space="preserve">z důvodu </w:t>
      </w:r>
    </w:p>
    <w:p w:rsidR="00482DC2" w:rsidRDefault="00482DC2" w:rsidP="008E55FE">
      <w:pPr>
        <w:jc w:val="both"/>
      </w:pPr>
      <w:r>
        <w:t>_________________</w:t>
      </w:r>
      <w:r w:rsidR="008E55FE">
        <w:t>_________________________________________________________________</w:t>
      </w:r>
      <w:r>
        <w:t>.</w:t>
      </w:r>
    </w:p>
    <w:p w:rsidR="00482DC2" w:rsidRDefault="00482DC2" w:rsidP="00482DC2">
      <w:pPr>
        <w:jc w:val="both"/>
      </w:pPr>
    </w:p>
    <w:p w:rsidR="00482DC2" w:rsidRDefault="00482DC2" w:rsidP="00482DC2">
      <w:pPr>
        <w:jc w:val="both"/>
      </w:pPr>
      <w:r>
        <w:t>V ___________________ dne ________________                   podpis žáka _____________________</w:t>
      </w:r>
      <w:r w:rsidR="00996F14">
        <w:t>_</w:t>
      </w:r>
    </w:p>
    <w:p w:rsidR="001F61C5" w:rsidRDefault="00482DC2" w:rsidP="001F61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F61C5" w:rsidRDefault="001F61C5" w:rsidP="001F61C5">
      <w:pPr>
        <w:jc w:val="both"/>
      </w:pPr>
    </w:p>
    <w:p w:rsidR="00996F14" w:rsidRDefault="00996F14" w:rsidP="00996F14">
      <w:pPr>
        <w:jc w:val="both"/>
      </w:pPr>
      <w:r>
        <w:t>Souhlas zákonného zástupce nezletilého žáka:                          podpis __________________________</w:t>
      </w:r>
    </w:p>
    <w:p w:rsidR="00482DC2" w:rsidRDefault="001F61C5" w:rsidP="00482DC2">
      <w:r>
        <w:tab/>
      </w:r>
      <w:r>
        <w:tab/>
      </w:r>
    </w:p>
    <w:p w:rsidR="00482DC2" w:rsidRDefault="00482DC2" w:rsidP="00482DC2"/>
    <w:p w:rsidR="00482DC2" w:rsidRDefault="00482DC2" w:rsidP="00482DC2">
      <w:r>
        <w:t>Vyjádření třídního učitele:</w:t>
      </w:r>
      <w:r>
        <w:tab/>
      </w:r>
      <w:r>
        <w:tab/>
        <w:t xml:space="preserve">doporučuji – nedoporučuji*     </w:t>
      </w:r>
    </w:p>
    <w:p w:rsidR="00482DC2" w:rsidRDefault="00482DC2" w:rsidP="00482D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_________________________ </w:t>
      </w:r>
    </w:p>
    <w:p w:rsidR="00482DC2" w:rsidRDefault="00482DC2" w:rsidP="00482DC2"/>
    <w:p w:rsidR="001F61C5" w:rsidRDefault="001F61C5" w:rsidP="00482DC2"/>
    <w:p w:rsidR="00482DC2" w:rsidRDefault="00482DC2" w:rsidP="00482DC2">
      <w:r>
        <w:t xml:space="preserve">Rozhodnutí ZŘ </w:t>
      </w:r>
      <w:r w:rsidR="001F61C5">
        <w:t>Ú</w:t>
      </w:r>
      <w:r>
        <w:t>VV:</w:t>
      </w:r>
      <w:r>
        <w:tab/>
      </w:r>
      <w:r>
        <w:tab/>
      </w:r>
      <w:r>
        <w:tab/>
        <w:t>schvaluji – neschvaluji*</w:t>
      </w:r>
    </w:p>
    <w:p w:rsidR="00482DC2" w:rsidRDefault="00482DC2" w:rsidP="00482D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_________________________</w:t>
      </w:r>
    </w:p>
    <w:p w:rsidR="00482DC2" w:rsidRDefault="00482DC2" w:rsidP="00482DC2"/>
    <w:p w:rsidR="00482DC2" w:rsidRDefault="00482DC2" w:rsidP="00482DC2"/>
    <w:p w:rsidR="00482DC2" w:rsidRDefault="00482DC2" w:rsidP="00482DC2"/>
    <w:p w:rsidR="00BE6AC7" w:rsidRPr="00BE6AC7" w:rsidRDefault="00482DC2" w:rsidP="00482DC2">
      <w:r>
        <w:t>* nehodící se škrtněte</w:t>
      </w:r>
    </w:p>
    <w:sectPr w:rsidR="00BE6AC7" w:rsidRPr="00BE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8F9"/>
    <w:multiLevelType w:val="hybridMultilevel"/>
    <w:tmpl w:val="CE2AD6AC"/>
    <w:lvl w:ilvl="0" w:tplc="06BEF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D51"/>
    <w:multiLevelType w:val="hybridMultilevel"/>
    <w:tmpl w:val="301AC480"/>
    <w:lvl w:ilvl="0" w:tplc="E9561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0231"/>
    <w:multiLevelType w:val="hybridMultilevel"/>
    <w:tmpl w:val="A0929C6C"/>
    <w:lvl w:ilvl="0" w:tplc="E06C3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9"/>
    <w:rsid w:val="000E26DE"/>
    <w:rsid w:val="00103BB9"/>
    <w:rsid w:val="001F61C5"/>
    <w:rsid w:val="00476C99"/>
    <w:rsid w:val="00482DC2"/>
    <w:rsid w:val="004A7E09"/>
    <w:rsid w:val="00540A90"/>
    <w:rsid w:val="007B0647"/>
    <w:rsid w:val="008D0F78"/>
    <w:rsid w:val="008E55FE"/>
    <w:rsid w:val="0095179F"/>
    <w:rsid w:val="00977563"/>
    <w:rsid w:val="00996F14"/>
    <w:rsid w:val="00AD4BB7"/>
    <w:rsid w:val="00B245B9"/>
    <w:rsid w:val="00BC3929"/>
    <w:rsid w:val="00BE6AC7"/>
    <w:rsid w:val="00C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38D4-6A1E-4614-AB87-77CA5EA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6</cp:revision>
  <cp:lastPrinted>2016-09-08T10:16:00Z</cp:lastPrinted>
  <dcterms:created xsi:type="dcterms:W3CDTF">2023-09-14T10:38:00Z</dcterms:created>
  <dcterms:modified xsi:type="dcterms:W3CDTF">2023-09-14T11:18:00Z</dcterms:modified>
</cp:coreProperties>
</file>