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D3408" w:rsidRPr="00FD3408" w14:paraId="3E9CAC5C" w14:textId="77777777" w:rsidTr="008E42B4">
        <w:trPr>
          <w:cantSplit/>
        </w:trPr>
        <w:tc>
          <w:tcPr>
            <w:tcW w:w="9062" w:type="dxa"/>
          </w:tcPr>
          <w:p w14:paraId="02D84A07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FD3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Oznámení o zanechání studia</w:t>
            </w:r>
          </w:p>
        </w:tc>
      </w:tr>
    </w:tbl>
    <w:p w14:paraId="1B8D19A5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F1D9FB8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E8501F9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Jméno a příjmení studenta</w:t>
      </w:r>
    </w:p>
    <w:p w14:paraId="4FA9AD22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Adresa trvalého bydliště</w:t>
      </w:r>
    </w:p>
    <w:p w14:paraId="3B63DEF9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Obor vzdělávání</w:t>
      </w:r>
    </w:p>
    <w:p w14:paraId="016DC656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Studijní skupina</w:t>
      </w:r>
    </w:p>
    <w:p w14:paraId="6B5E767B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Praha</w:t>
      </w:r>
    </w:p>
    <w:p w14:paraId="21F43117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00C0DA8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974B8C0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E08BF8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Vyšší policejní škola a Střední policejní škola </w:t>
      </w:r>
    </w:p>
    <w:p w14:paraId="5A668A59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Ministerstva vnitra v Praze</w:t>
      </w:r>
    </w:p>
    <w:p w14:paraId="2AD66FD8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Pod Táborem 102/5                                                                                                             </w:t>
      </w:r>
    </w:p>
    <w:p w14:paraId="7F8D8071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190 24 Praha 9 - Hrdlořezy</w:t>
      </w:r>
    </w:p>
    <w:p w14:paraId="72855A1F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    </w:t>
      </w:r>
    </w:p>
    <w:p w14:paraId="00DF46D6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0AD1EB1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7F2073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FD3408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Oznámení o zanechání studia</w:t>
      </w:r>
    </w:p>
    <w:p w14:paraId="140CD14E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C66052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6A1277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B532F8D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5429A3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CE1DF7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607F13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F7B66C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C1E21C2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Podpis:</w:t>
      </w:r>
    </w:p>
    <w:p w14:paraId="4B01D5C2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725BDB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3A9502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734D44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67CD85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B443A6A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81B8D7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29D031F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Student odevzdá: </w:t>
      </w:r>
    </w:p>
    <w:p w14:paraId="4C8D8F22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B8E124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Průkaz ke vstupu do školy</w:t>
      </w:r>
    </w:p>
    <w:p w14:paraId="68A22174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Klíč od pokoje (pouze studenti, kterým škola poskytuje ubytování) </w:t>
      </w:r>
    </w:p>
    <w:p w14:paraId="2EEA5741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Zapůjčené studijní materiály</w:t>
      </w:r>
    </w:p>
    <w:p w14:paraId="6F22129B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Eventuálně další zapůjčené materiály</w:t>
      </w:r>
    </w:p>
    <w:p w14:paraId="0930B4C8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C94027F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309190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Pozn.: Vedoucí učitel studijní skupiny založí toto oznámení do matriky studenta. </w:t>
      </w:r>
    </w:p>
    <w:p w14:paraId="734D0977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71175C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</w:t>
      </w:r>
    </w:p>
    <w:p w14:paraId="269A0B73" w14:textId="524EEFB7" w:rsidR="00FD3408" w:rsidRPr="00FD3408" w:rsidRDefault="00FD3408" w:rsidP="00FD3408">
      <w:pPr>
        <w:tabs>
          <w:tab w:val="left" w:pos="59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</w:t>
      </w:r>
    </w:p>
    <w:p w14:paraId="7EB60B52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4DA63DA" w14:textId="77777777" w:rsidR="00B02889" w:rsidRDefault="00B02889"/>
    <w:sectPr w:rsidR="00B0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B5953" w14:textId="77777777" w:rsidR="00B015A1" w:rsidRDefault="00B015A1" w:rsidP="00FD3408">
      <w:pPr>
        <w:spacing w:after="0" w:line="240" w:lineRule="auto"/>
      </w:pPr>
      <w:r>
        <w:separator/>
      </w:r>
    </w:p>
  </w:endnote>
  <w:endnote w:type="continuationSeparator" w:id="0">
    <w:p w14:paraId="03CA62CB" w14:textId="77777777" w:rsidR="00B015A1" w:rsidRDefault="00B015A1" w:rsidP="00FD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CE8CE" w14:textId="77777777" w:rsidR="00B015A1" w:rsidRDefault="00B015A1" w:rsidP="00FD3408">
      <w:pPr>
        <w:spacing w:after="0" w:line="240" w:lineRule="auto"/>
      </w:pPr>
      <w:r>
        <w:separator/>
      </w:r>
    </w:p>
  </w:footnote>
  <w:footnote w:type="continuationSeparator" w:id="0">
    <w:p w14:paraId="6374DFCB" w14:textId="77777777" w:rsidR="00B015A1" w:rsidRDefault="00B015A1" w:rsidP="00FD3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CD"/>
    <w:rsid w:val="00344FCD"/>
    <w:rsid w:val="004A79E1"/>
    <w:rsid w:val="008E42B4"/>
    <w:rsid w:val="00AE6D93"/>
    <w:rsid w:val="00B015A1"/>
    <w:rsid w:val="00B02889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58B8"/>
  <w15:chartTrackingRefBased/>
  <w15:docId w15:val="{4924C900-0D7A-4742-8AE8-E6748BE4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FD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34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D3408"/>
    <w:rPr>
      <w:vertAlign w:val="superscript"/>
    </w:rPr>
  </w:style>
  <w:style w:type="table" w:styleId="Mkatabulky">
    <w:name w:val="Table Grid"/>
    <w:basedOn w:val="Normlntabulka"/>
    <w:uiPriority w:val="39"/>
    <w:rsid w:val="00FD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</dc:creator>
  <cp:keywords/>
  <dc:description/>
  <cp:lastModifiedBy>Ing. Rudolf Petr</cp:lastModifiedBy>
  <cp:revision>2</cp:revision>
  <dcterms:created xsi:type="dcterms:W3CDTF">2022-08-25T12:35:00Z</dcterms:created>
  <dcterms:modified xsi:type="dcterms:W3CDTF">2022-08-25T12:35:00Z</dcterms:modified>
</cp:coreProperties>
</file>