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D3408" w:rsidRPr="00FD3408" w14:paraId="0570EDCA" w14:textId="77777777" w:rsidTr="008E42B4">
        <w:trPr>
          <w:cantSplit/>
        </w:trPr>
        <w:tc>
          <w:tcPr>
            <w:tcW w:w="9062" w:type="dxa"/>
          </w:tcPr>
          <w:p w14:paraId="39081095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 o přerušení vzdělávání</w:t>
            </w:r>
          </w:p>
        </w:tc>
      </w:tr>
    </w:tbl>
    <w:p w14:paraId="585F00B3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121A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Jméno a příjmení studenta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ČOZ, hodnost</w:t>
      </w:r>
      <w:r>
        <w:rPr>
          <w:rFonts w:ascii="Arial" w:eastAsia="Times New Roman" w:hAnsi="Arial" w:cs="Arial"/>
          <w:sz w:val="24"/>
          <w:szCs w:val="24"/>
          <w:lang w:eastAsia="cs-CZ"/>
        </w:rPr>
        <w:t>, nar.)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2D045A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Adresa trvalého bydliště</w:t>
      </w:r>
    </w:p>
    <w:p w14:paraId="6B0CB67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Obor vzdělávání</w:t>
      </w:r>
    </w:p>
    <w:p w14:paraId="61C0BFC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Studijní skupina</w:t>
      </w:r>
    </w:p>
    <w:p w14:paraId="3A8B344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Praha</w:t>
      </w:r>
    </w:p>
    <w:p w14:paraId="0960631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C6ACD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E1B07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Vyšší policejní škola a Střední policejní škola  </w:t>
      </w:r>
    </w:p>
    <w:p w14:paraId="663C72F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Ministerstva vnitra v Praze</w:t>
      </w:r>
    </w:p>
    <w:p w14:paraId="3813597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Pod Táborem 102/5                                                                                                             </w:t>
      </w:r>
    </w:p>
    <w:p w14:paraId="595C7EC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190 24 Praha 9 - Hrdlořezy</w:t>
      </w:r>
    </w:p>
    <w:p w14:paraId="4C79646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14:paraId="680C91E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468C15" w14:textId="77777777" w:rsidR="00FD3408" w:rsidRPr="00FD3408" w:rsidRDefault="00FD3408" w:rsidP="00FD340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FD3408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Žádost o přerušení vzdělávání</w:t>
      </w:r>
    </w:p>
    <w:p w14:paraId="3E78E5CF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3F150A6B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Důvod žádosti:</w:t>
      </w:r>
    </w:p>
    <w:p w14:paraId="253D8B0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450A80ED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3F00DC97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061AB79F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305AF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FDE9E1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025EBD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F95831" w14:textId="77777777" w:rsidR="00FD3408" w:rsidRPr="00FD3408" w:rsidRDefault="00FD3408" w:rsidP="00FD3408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</w:p>
    <w:p w14:paraId="11B94059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podpis</w:t>
      </w:r>
    </w:p>
    <w:p w14:paraId="0AE64338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4D4DDF" w14:textId="77777777" w:rsidR="00FD3408" w:rsidRPr="00FD3408" w:rsidRDefault="00FD3408" w:rsidP="00FD3408">
      <w:pPr>
        <w:spacing w:after="0" w:line="240" w:lineRule="auto"/>
        <w:ind w:left="73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B16004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BD6AE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vedoucího učitele studijní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skupiny: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DOPORUČUJI  -  NEDOPORUČUJI</w:t>
      </w:r>
      <w:r w:rsidRPr="00FD340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</w:p>
    <w:p w14:paraId="4DBAAD2E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929D53" w14:textId="6B698133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Praze: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….……………………..</w:t>
      </w:r>
    </w:p>
    <w:p w14:paraId="4CAA23F0" w14:textId="7771C9B9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jméno VUSS a podpis</w:t>
      </w:r>
    </w:p>
    <w:p w14:paraId="36317D2A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D9FF6C" w14:textId="77777777" w:rsidR="002820D1" w:rsidRDefault="00FD3408" w:rsidP="00FD340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B298F80" w14:textId="77777777" w:rsidR="002820D1" w:rsidRDefault="002820D1" w:rsidP="00FD340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E70A56" w14:textId="77777777" w:rsidR="002820D1" w:rsidRDefault="002820D1" w:rsidP="00FD340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865E7C" w14:textId="14730DD9" w:rsidR="00FD3408" w:rsidRDefault="00FD3408" w:rsidP="00FD340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…………………………</w:t>
      </w:r>
    </w:p>
    <w:p w14:paraId="29E3950A" w14:textId="58B7CEF9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2820D1">
        <w:rPr>
          <w:rFonts w:ascii="Arial" w:eastAsia="Times New Roman" w:hAnsi="Arial" w:cs="Arial"/>
          <w:sz w:val="24"/>
          <w:szCs w:val="24"/>
          <w:lang w:eastAsia="cs-CZ"/>
        </w:rPr>
        <w:t xml:space="preserve">   garant studia</w:t>
      </w:r>
    </w:p>
    <w:p w14:paraId="1928B09A" w14:textId="77777777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14:paraId="13BF60D2" w14:textId="77777777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D0AC4F" w14:textId="77777777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7C8B3A" w14:textId="768EC814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ZŘV: plk. Mgr. </w:t>
      </w:r>
      <w:r w:rsidR="00436237">
        <w:rPr>
          <w:rFonts w:ascii="Arial" w:eastAsia="Times New Roman" w:hAnsi="Arial" w:cs="Arial"/>
          <w:sz w:val="24"/>
          <w:szCs w:val="24"/>
          <w:lang w:eastAsia="cs-CZ"/>
        </w:rPr>
        <w:t>Josef DOBSA</w:t>
      </w:r>
      <w:r w:rsidR="004362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NE - DOPORUČUJI</w:t>
      </w:r>
    </w:p>
    <w:p w14:paraId="2AF5EE56" w14:textId="6A23C766" w:rsidR="008E42B4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Rozhodnutí ŘŠ: plk. Mgr. Ivana JEŽKOVÁ, MBA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NE – SCHVALUJI</w:t>
      </w:r>
    </w:p>
    <w:p w14:paraId="60B23AAA" w14:textId="33865865" w:rsidR="008E42B4" w:rsidRDefault="008E42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E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D8DD" w14:textId="77777777" w:rsidR="0081661A" w:rsidRDefault="0081661A" w:rsidP="00FD3408">
      <w:pPr>
        <w:spacing w:after="0" w:line="240" w:lineRule="auto"/>
      </w:pPr>
      <w:r>
        <w:separator/>
      </w:r>
    </w:p>
  </w:endnote>
  <w:endnote w:type="continuationSeparator" w:id="0">
    <w:p w14:paraId="12C2DE6D" w14:textId="77777777" w:rsidR="0081661A" w:rsidRDefault="0081661A" w:rsidP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AD9D" w14:textId="77777777" w:rsidR="0081661A" w:rsidRDefault="0081661A" w:rsidP="00FD3408">
      <w:pPr>
        <w:spacing w:after="0" w:line="240" w:lineRule="auto"/>
      </w:pPr>
      <w:r>
        <w:separator/>
      </w:r>
    </w:p>
  </w:footnote>
  <w:footnote w:type="continuationSeparator" w:id="0">
    <w:p w14:paraId="72D05948" w14:textId="77777777" w:rsidR="0081661A" w:rsidRDefault="0081661A" w:rsidP="00FD3408">
      <w:pPr>
        <w:spacing w:after="0" w:line="240" w:lineRule="auto"/>
      </w:pPr>
      <w:r>
        <w:continuationSeparator/>
      </w:r>
    </w:p>
  </w:footnote>
  <w:footnote w:id="1">
    <w:p w14:paraId="417163CA" w14:textId="77777777" w:rsidR="00FD3408" w:rsidRDefault="00FD3408" w:rsidP="00FD3408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  <w:p w14:paraId="360E1D0B" w14:textId="77777777" w:rsidR="00FD3408" w:rsidRDefault="00FD3408" w:rsidP="00FD3408">
      <w:pPr>
        <w:pStyle w:val="Textpoznpodarou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D"/>
    <w:rsid w:val="002820D1"/>
    <w:rsid w:val="00344FCD"/>
    <w:rsid w:val="00436237"/>
    <w:rsid w:val="004A79E1"/>
    <w:rsid w:val="0081661A"/>
    <w:rsid w:val="008E42B4"/>
    <w:rsid w:val="00AD7A4D"/>
    <w:rsid w:val="00AE55FD"/>
    <w:rsid w:val="00B015A1"/>
    <w:rsid w:val="00B02889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8B8"/>
  <w15:chartTrackingRefBased/>
  <w15:docId w15:val="{4924C900-0D7A-4742-8AE8-E6748BE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D3408"/>
    <w:rPr>
      <w:vertAlign w:val="superscript"/>
    </w:rPr>
  </w:style>
  <w:style w:type="table" w:styleId="Mkatabulky">
    <w:name w:val="Table Grid"/>
    <w:basedOn w:val="Normlntabulka"/>
    <w:uiPriority w:val="39"/>
    <w:rsid w:val="00F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6</cp:revision>
  <dcterms:created xsi:type="dcterms:W3CDTF">2022-08-25T12:33:00Z</dcterms:created>
  <dcterms:modified xsi:type="dcterms:W3CDTF">2023-02-08T11:38:00Z</dcterms:modified>
</cp:coreProperties>
</file>